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EB35E" w14:textId="604564DE" w:rsidR="003B2838" w:rsidRPr="003858DC" w:rsidRDefault="003B2838" w:rsidP="00914CB7">
      <w:pPr>
        <w:pStyle w:val="StandardWeb"/>
        <w:tabs>
          <w:tab w:val="left" w:pos="4908"/>
        </w:tabs>
        <w:spacing w:before="60" w:beforeAutospacing="0" w:after="0"/>
        <w:ind w:left="142" w:hanging="142"/>
        <w:rPr>
          <w:rFonts w:ascii="Arial" w:hAnsi="Arial" w:cs="Arial"/>
        </w:rPr>
      </w:pPr>
      <w:r w:rsidRPr="003858DC">
        <w:rPr>
          <w:rFonts w:ascii="Arial" w:hAnsi="Arial" w:cs="Arial"/>
          <w:b/>
          <w:bCs/>
        </w:rPr>
        <w:t>Verein „Jaribuni – Hilfe zur Selbsthilfe“</w:t>
      </w:r>
      <w:r w:rsidR="00914CB7">
        <w:rPr>
          <w:rFonts w:ascii="Arial" w:hAnsi="Arial" w:cs="Arial"/>
          <w:b/>
          <w:bCs/>
        </w:rPr>
        <w:tab/>
      </w:r>
      <w:r w:rsidRPr="003858DC">
        <w:rPr>
          <w:rFonts w:ascii="Arial" w:hAnsi="Arial" w:cs="Arial"/>
          <w:b/>
          <w:bCs/>
        </w:rPr>
        <w:t>Jahresbericht der Projektleiterin 20</w:t>
      </w:r>
      <w:r w:rsidR="00FC27EF">
        <w:rPr>
          <w:rFonts w:ascii="Arial" w:hAnsi="Arial" w:cs="Arial"/>
          <w:b/>
          <w:bCs/>
        </w:rPr>
        <w:t>2</w:t>
      </w:r>
      <w:r w:rsidR="00FC060B">
        <w:rPr>
          <w:rFonts w:ascii="Arial" w:hAnsi="Arial" w:cs="Arial"/>
          <w:b/>
          <w:bCs/>
        </w:rPr>
        <w:t>1</w:t>
      </w:r>
    </w:p>
    <w:p w14:paraId="1D03E289" w14:textId="77777777" w:rsidR="003B2838" w:rsidRPr="001B62E1" w:rsidRDefault="003B2838" w:rsidP="00914CB7">
      <w:pPr>
        <w:pStyle w:val="StandardWeb"/>
        <w:tabs>
          <w:tab w:val="left" w:pos="142"/>
        </w:tabs>
        <w:spacing w:before="120" w:beforeAutospacing="0" w:after="0"/>
        <w:ind w:left="142" w:hanging="142"/>
        <w:rPr>
          <w:rFonts w:ascii="Arial" w:hAnsi="Arial" w:cs="Arial"/>
          <w:b/>
          <w:sz w:val="18"/>
          <w:szCs w:val="18"/>
        </w:rPr>
      </w:pPr>
      <w:r w:rsidRPr="001B62E1">
        <w:rPr>
          <w:rFonts w:ascii="Arial" w:hAnsi="Arial" w:cs="Arial"/>
          <w:b/>
          <w:sz w:val="18"/>
          <w:szCs w:val="18"/>
        </w:rPr>
        <w:t>Januar</w:t>
      </w:r>
    </w:p>
    <w:p w14:paraId="39165CE4" w14:textId="043BF214" w:rsidR="005728F6" w:rsidRPr="001B62E1" w:rsidRDefault="005728F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9E148B" w:rsidRPr="001B62E1">
        <w:rPr>
          <w:rFonts w:ascii="Arial" w:hAnsi="Arial" w:cs="Arial"/>
          <w:sz w:val="18"/>
          <w:szCs w:val="18"/>
        </w:rPr>
        <w:t>Es</w:t>
      </w:r>
      <w:r w:rsidR="00C50C56" w:rsidRPr="001B62E1">
        <w:rPr>
          <w:rFonts w:ascii="Arial" w:hAnsi="Arial" w:cs="Arial"/>
          <w:sz w:val="18"/>
          <w:szCs w:val="18"/>
        </w:rPr>
        <w:t xml:space="preserve"> fängt schon gut an</w:t>
      </w:r>
      <w:r w:rsidR="009E148B" w:rsidRPr="001B62E1">
        <w:rPr>
          <w:rFonts w:ascii="Arial" w:hAnsi="Arial" w:cs="Arial"/>
          <w:sz w:val="18"/>
          <w:szCs w:val="18"/>
        </w:rPr>
        <w:t xml:space="preserve">. </w:t>
      </w:r>
      <w:r w:rsidR="00C50C56" w:rsidRPr="001B62E1">
        <w:rPr>
          <w:rFonts w:ascii="Arial" w:hAnsi="Arial" w:cs="Arial"/>
          <w:sz w:val="18"/>
          <w:szCs w:val="18"/>
        </w:rPr>
        <w:t>Emmanuel</w:t>
      </w:r>
      <w:r w:rsidR="009E148B" w:rsidRPr="001B62E1">
        <w:rPr>
          <w:rFonts w:ascii="Arial" w:hAnsi="Arial" w:cs="Arial"/>
          <w:sz w:val="18"/>
          <w:szCs w:val="18"/>
        </w:rPr>
        <w:t xml:space="preserve"> hat</w:t>
      </w:r>
      <w:r w:rsidR="00C50C56" w:rsidRPr="001B62E1">
        <w:rPr>
          <w:rFonts w:ascii="Arial" w:hAnsi="Arial" w:cs="Arial"/>
          <w:sz w:val="18"/>
          <w:szCs w:val="18"/>
        </w:rPr>
        <w:t xml:space="preserve"> mein </w:t>
      </w:r>
      <w:r w:rsidR="009E148B" w:rsidRPr="001B62E1">
        <w:rPr>
          <w:rFonts w:ascii="Arial" w:hAnsi="Arial" w:cs="Arial"/>
          <w:sz w:val="18"/>
          <w:szCs w:val="18"/>
        </w:rPr>
        <w:t>Geld-</w:t>
      </w:r>
      <w:r w:rsidR="00C50C56" w:rsidRPr="001B62E1">
        <w:rPr>
          <w:rFonts w:ascii="Arial" w:hAnsi="Arial" w:cs="Arial"/>
          <w:sz w:val="18"/>
          <w:szCs w:val="18"/>
        </w:rPr>
        <w:t>SMS nicht erhalten hat</w:t>
      </w:r>
      <w:r w:rsidR="009E148B" w:rsidRPr="001B62E1">
        <w:rPr>
          <w:rFonts w:ascii="Arial" w:hAnsi="Arial" w:cs="Arial"/>
          <w:sz w:val="18"/>
          <w:szCs w:val="18"/>
        </w:rPr>
        <w:t>, konnte also</w:t>
      </w:r>
      <w:r w:rsidR="00C50C56" w:rsidRPr="001B62E1">
        <w:rPr>
          <w:rFonts w:ascii="Arial" w:hAnsi="Arial" w:cs="Arial"/>
          <w:sz w:val="18"/>
          <w:szCs w:val="18"/>
        </w:rPr>
        <w:t xml:space="preserve"> auch die Leute nicht </w:t>
      </w:r>
      <w:r w:rsidR="009E148B" w:rsidRPr="001B62E1">
        <w:rPr>
          <w:rFonts w:ascii="Arial" w:hAnsi="Arial" w:cs="Arial"/>
          <w:sz w:val="18"/>
          <w:szCs w:val="18"/>
        </w:rPr>
        <w:t xml:space="preserve">rechtzeitig </w:t>
      </w:r>
      <w:r w:rsidR="00C50C56" w:rsidRPr="001B62E1">
        <w:rPr>
          <w:rFonts w:ascii="Arial" w:hAnsi="Arial" w:cs="Arial"/>
          <w:sz w:val="18"/>
          <w:szCs w:val="18"/>
        </w:rPr>
        <w:t>bezahlen.</w:t>
      </w:r>
    </w:p>
    <w:p w14:paraId="1383C320" w14:textId="277AF4EC" w:rsidR="009A6538" w:rsidRPr="001B62E1" w:rsidRDefault="00BB5A3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D3A74" w:rsidRPr="001B62E1">
        <w:rPr>
          <w:rFonts w:ascii="Arial" w:hAnsi="Arial" w:cs="Arial"/>
          <w:sz w:val="18"/>
          <w:szCs w:val="18"/>
        </w:rPr>
        <w:t>Emmanuel muss zur Beerdigung seines Anwalts</w:t>
      </w:r>
    </w:p>
    <w:p w14:paraId="49075DD4" w14:textId="7E1493E1" w:rsidR="00E13EB0" w:rsidRPr="001B62E1" w:rsidRDefault="009A6538"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 xml:space="preserve">wir haben einen neuen </w:t>
      </w:r>
      <w:proofErr w:type="spellStart"/>
      <w:r w:rsidRPr="001B62E1">
        <w:rPr>
          <w:rFonts w:ascii="Arial" w:hAnsi="Arial" w:cs="Arial"/>
          <w:sz w:val="18"/>
          <w:szCs w:val="18"/>
        </w:rPr>
        <w:t>Headteacher</w:t>
      </w:r>
      <w:proofErr w:type="spellEnd"/>
      <w:r w:rsidRPr="001B62E1">
        <w:rPr>
          <w:rFonts w:ascii="Arial" w:hAnsi="Arial" w:cs="Arial"/>
          <w:sz w:val="18"/>
          <w:szCs w:val="18"/>
        </w:rPr>
        <w:t>, ausgewählt von den Lehrern</w:t>
      </w:r>
      <w:r w:rsidR="003D3A74" w:rsidRPr="001B62E1">
        <w:rPr>
          <w:rFonts w:ascii="Arial" w:hAnsi="Arial" w:cs="Arial"/>
          <w:sz w:val="18"/>
          <w:szCs w:val="18"/>
        </w:rPr>
        <w:t xml:space="preserve">; </w:t>
      </w:r>
      <w:r w:rsidR="001B62E1" w:rsidRPr="001B62E1">
        <w:rPr>
          <w:rFonts w:ascii="Arial" w:hAnsi="Arial" w:cs="Arial"/>
          <w:sz w:val="18"/>
          <w:szCs w:val="18"/>
        </w:rPr>
        <w:t xml:space="preserve">ausserdem wird </w:t>
      </w:r>
      <w:r w:rsidR="003D3A74" w:rsidRPr="001B62E1">
        <w:rPr>
          <w:rFonts w:ascii="Arial" w:hAnsi="Arial" w:cs="Arial"/>
          <w:sz w:val="18"/>
          <w:szCs w:val="18"/>
        </w:rPr>
        <w:t>eine Schulinspektion angekündigt,</w:t>
      </w:r>
    </w:p>
    <w:p w14:paraId="29F6565E" w14:textId="1B7D9961" w:rsidR="00BB71EF" w:rsidRPr="001B62E1" w:rsidRDefault="00BB71EF"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3713A" w:rsidRPr="001B62E1">
        <w:rPr>
          <w:rFonts w:ascii="Arial" w:hAnsi="Arial" w:cs="Arial"/>
          <w:sz w:val="18"/>
          <w:szCs w:val="18"/>
        </w:rPr>
        <w:t>am Cultural shamba wird das Loch für eine Toilette ge</w:t>
      </w:r>
      <w:r w:rsidR="0058676F" w:rsidRPr="001B62E1">
        <w:rPr>
          <w:rFonts w:ascii="Arial" w:hAnsi="Arial" w:cs="Arial"/>
          <w:sz w:val="18"/>
          <w:szCs w:val="18"/>
        </w:rPr>
        <w:t>graben</w:t>
      </w:r>
      <w:r w:rsidR="0013713A" w:rsidRPr="001B62E1">
        <w:rPr>
          <w:rFonts w:ascii="Arial" w:hAnsi="Arial" w:cs="Arial"/>
          <w:sz w:val="18"/>
          <w:szCs w:val="18"/>
        </w:rPr>
        <w:t>,</w:t>
      </w:r>
    </w:p>
    <w:p w14:paraId="6A5C2F2F" w14:textId="3B187153" w:rsidR="00BB71EF" w:rsidRPr="001B62E1" w:rsidRDefault="00BB71EF"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3713A" w:rsidRPr="001B62E1">
        <w:rPr>
          <w:rFonts w:ascii="Arial" w:hAnsi="Arial" w:cs="Arial"/>
          <w:sz w:val="18"/>
          <w:szCs w:val="18"/>
        </w:rPr>
        <w:t>Mitte Januar gehen die Spitäler in Streik und wenige Tage später die Ärzte, nur die teuren privaten Spitäler arbeiten noch</w:t>
      </w:r>
    </w:p>
    <w:p w14:paraId="64620EBC" w14:textId="2EF7D5C0" w:rsidR="00E13EB0" w:rsidRPr="001B62E1" w:rsidRDefault="00E13EB0"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3713A" w:rsidRPr="001B62E1">
        <w:rPr>
          <w:rFonts w:ascii="Arial" w:hAnsi="Arial" w:cs="Arial"/>
          <w:sz w:val="18"/>
          <w:szCs w:val="18"/>
        </w:rPr>
        <w:t>normalerweise sind Beerdigungen immer samstags, aber während COVID wollen die L</w:t>
      </w:r>
      <w:r w:rsidR="003D3A74" w:rsidRPr="001B62E1">
        <w:rPr>
          <w:rFonts w:ascii="Arial" w:hAnsi="Arial" w:cs="Arial"/>
          <w:sz w:val="18"/>
          <w:szCs w:val="18"/>
        </w:rPr>
        <w:t xml:space="preserve">eichenhäuser die Leichen möglichst schnell wieder loswerden, deshalb </w:t>
      </w:r>
      <w:r w:rsidR="001B62E1" w:rsidRPr="001B62E1">
        <w:rPr>
          <w:rFonts w:ascii="Arial" w:hAnsi="Arial" w:cs="Arial"/>
          <w:sz w:val="18"/>
          <w:szCs w:val="18"/>
        </w:rPr>
        <w:t>finden</w:t>
      </w:r>
      <w:r w:rsidR="003D3A74" w:rsidRPr="001B62E1">
        <w:rPr>
          <w:rFonts w:ascii="Arial" w:hAnsi="Arial" w:cs="Arial"/>
          <w:sz w:val="18"/>
          <w:szCs w:val="18"/>
        </w:rPr>
        <w:t xml:space="preserve"> jetzt </w:t>
      </w:r>
      <w:r w:rsidR="001B62E1" w:rsidRPr="001B62E1">
        <w:rPr>
          <w:rFonts w:ascii="Arial" w:hAnsi="Arial" w:cs="Arial"/>
          <w:sz w:val="18"/>
          <w:szCs w:val="18"/>
        </w:rPr>
        <w:t>an allen Wochent</w:t>
      </w:r>
      <w:r w:rsidR="003D3A74" w:rsidRPr="001B62E1">
        <w:rPr>
          <w:rFonts w:ascii="Arial" w:hAnsi="Arial" w:cs="Arial"/>
          <w:sz w:val="18"/>
          <w:szCs w:val="18"/>
        </w:rPr>
        <w:t>ag</w:t>
      </w:r>
      <w:r w:rsidR="001B62E1" w:rsidRPr="001B62E1">
        <w:rPr>
          <w:rFonts w:ascii="Arial" w:hAnsi="Arial" w:cs="Arial"/>
          <w:sz w:val="18"/>
          <w:szCs w:val="18"/>
        </w:rPr>
        <w:t>en</w:t>
      </w:r>
      <w:r w:rsidR="003D3A74" w:rsidRPr="001B62E1">
        <w:rPr>
          <w:rFonts w:ascii="Arial" w:hAnsi="Arial" w:cs="Arial"/>
          <w:sz w:val="18"/>
          <w:szCs w:val="18"/>
        </w:rPr>
        <w:t xml:space="preserve"> Beerdigungen</w:t>
      </w:r>
      <w:r w:rsidR="001B62E1" w:rsidRPr="001B62E1">
        <w:rPr>
          <w:rFonts w:ascii="Arial" w:hAnsi="Arial" w:cs="Arial"/>
          <w:sz w:val="18"/>
          <w:szCs w:val="18"/>
        </w:rPr>
        <w:t xml:space="preserve"> statt</w:t>
      </w:r>
      <w:r w:rsidR="003D3A74" w:rsidRPr="001B62E1">
        <w:rPr>
          <w:rFonts w:ascii="Arial" w:hAnsi="Arial" w:cs="Arial"/>
          <w:sz w:val="18"/>
          <w:szCs w:val="18"/>
        </w:rPr>
        <w:t>.</w:t>
      </w:r>
    </w:p>
    <w:p w14:paraId="6633CCDC" w14:textId="77777777" w:rsidR="003B2838" w:rsidRPr="001B62E1" w:rsidRDefault="003B2838"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Februar</w:t>
      </w:r>
    </w:p>
    <w:p w14:paraId="6C46FB05" w14:textId="5917021D" w:rsidR="006C7F6E" w:rsidRPr="001B62E1" w:rsidRDefault="00C73B5A"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00241425" w:rsidRPr="001B62E1">
        <w:rPr>
          <w:rFonts w:ascii="Arial" w:hAnsi="Arial" w:cs="Arial"/>
          <w:sz w:val="18"/>
          <w:szCs w:val="18"/>
        </w:rPr>
        <w:tab/>
      </w:r>
      <w:r w:rsidR="00043A79" w:rsidRPr="001B62E1">
        <w:rPr>
          <w:rFonts w:ascii="Arial" w:hAnsi="Arial" w:cs="Arial"/>
          <w:sz w:val="18"/>
          <w:szCs w:val="18"/>
        </w:rPr>
        <w:t xml:space="preserve">meist klappt es: ich schicke Geld und bekomme die Ausgaben bis zur nächsten Woche. </w:t>
      </w:r>
      <w:r w:rsidR="00043A79" w:rsidRPr="001B62E1">
        <w:rPr>
          <w:rFonts w:ascii="Arial" w:hAnsi="Arial" w:cs="Arial"/>
          <w:sz w:val="18"/>
          <w:szCs w:val="18"/>
        </w:rPr>
        <w:br/>
        <w:t>Aber manchmal kommt ein SMS oder ein Mail nicht an</w:t>
      </w:r>
      <w:r w:rsidR="009E3BE7" w:rsidRPr="001B62E1">
        <w:rPr>
          <w:rFonts w:ascii="Arial" w:hAnsi="Arial" w:cs="Arial"/>
          <w:sz w:val="18"/>
          <w:szCs w:val="18"/>
        </w:rPr>
        <w:t xml:space="preserve"> und dann dauert es eine ganze Weile bis wieder alles sortiert ist.</w:t>
      </w:r>
    </w:p>
    <w:p w14:paraId="7A18EC9E" w14:textId="0F18847E" w:rsidR="00E56185" w:rsidRPr="001B62E1" w:rsidRDefault="006C7F6E"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9E3BE7" w:rsidRPr="001B62E1">
        <w:rPr>
          <w:rFonts w:ascii="Arial" w:hAnsi="Arial" w:cs="Arial"/>
          <w:sz w:val="18"/>
          <w:szCs w:val="18"/>
        </w:rPr>
        <w:t>Emmanuel schreibt mir, er baut an einem Schweinestall hinterm Haus</w:t>
      </w:r>
      <w:r w:rsidR="008B124F" w:rsidRPr="001B62E1">
        <w:rPr>
          <w:rFonts w:ascii="Arial" w:hAnsi="Arial" w:cs="Arial"/>
          <w:sz w:val="18"/>
          <w:szCs w:val="18"/>
        </w:rPr>
        <w:br/>
      </w:r>
      <w:r w:rsidR="009E3BE7" w:rsidRPr="001B62E1">
        <w:rPr>
          <w:rFonts w:ascii="Arial" w:hAnsi="Arial" w:cs="Arial"/>
          <w:sz w:val="18"/>
          <w:szCs w:val="18"/>
        </w:rPr>
        <w:t xml:space="preserve">ich </w:t>
      </w:r>
      <w:r w:rsidR="002D3574" w:rsidRPr="001B62E1">
        <w:rPr>
          <w:rFonts w:ascii="Arial" w:hAnsi="Arial" w:cs="Arial"/>
          <w:sz w:val="18"/>
          <w:szCs w:val="18"/>
        </w:rPr>
        <w:t>gebe mir</w:t>
      </w:r>
      <w:r w:rsidR="009E3BE7" w:rsidRPr="001B62E1">
        <w:rPr>
          <w:rFonts w:ascii="Arial" w:hAnsi="Arial" w:cs="Arial"/>
          <w:sz w:val="18"/>
          <w:szCs w:val="18"/>
        </w:rPr>
        <w:t xml:space="preserve"> alle Mühe, ihm das auszureden; nicht nur wegen des Gestanks, sondern auch wegen artgerechter Haltung (zu heiss), </w:t>
      </w:r>
      <w:r w:rsidR="008B124F" w:rsidRPr="001B62E1">
        <w:rPr>
          <w:rFonts w:ascii="Arial" w:hAnsi="Arial" w:cs="Arial"/>
          <w:sz w:val="18"/>
          <w:szCs w:val="18"/>
        </w:rPr>
        <w:t xml:space="preserve">weder Abnehmer (zu viele Muslime), noch </w:t>
      </w:r>
      <w:r w:rsidR="009E3BE7" w:rsidRPr="001B62E1">
        <w:rPr>
          <w:rFonts w:ascii="Arial" w:hAnsi="Arial" w:cs="Arial"/>
          <w:sz w:val="18"/>
          <w:szCs w:val="18"/>
        </w:rPr>
        <w:t xml:space="preserve">Metzger oder Tierarzt </w:t>
      </w:r>
      <w:r w:rsidR="008B124F" w:rsidRPr="001B62E1">
        <w:rPr>
          <w:rFonts w:ascii="Arial" w:hAnsi="Arial" w:cs="Arial"/>
          <w:sz w:val="18"/>
          <w:szCs w:val="18"/>
        </w:rPr>
        <w:t>(an der Küste werden kaum Schweine gehalten)</w:t>
      </w:r>
    </w:p>
    <w:p w14:paraId="329687C9" w14:textId="47101E3E" w:rsidR="000705E7" w:rsidRPr="001B62E1" w:rsidRDefault="000705E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B124F" w:rsidRPr="001B62E1">
        <w:rPr>
          <w:rFonts w:ascii="Arial" w:hAnsi="Arial" w:cs="Arial"/>
          <w:sz w:val="18"/>
          <w:szCs w:val="18"/>
        </w:rPr>
        <w:t xml:space="preserve">den Pflanzen geht es </w:t>
      </w:r>
      <w:r w:rsidR="00732217" w:rsidRPr="001B62E1">
        <w:rPr>
          <w:rFonts w:ascii="Arial" w:hAnsi="Arial" w:cs="Arial"/>
          <w:sz w:val="18"/>
          <w:szCs w:val="18"/>
        </w:rPr>
        <w:t>noch gut, Emmanuel schickt ein paar Fotos</w:t>
      </w:r>
    </w:p>
    <w:p w14:paraId="7F11EE2F" w14:textId="04EE7E21" w:rsidR="000705E7" w:rsidRPr="001B62E1" w:rsidRDefault="00E56185"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732217" w:rsidRPr="001B62E1">
        <w:rPr>
          <w:rFonts w:ascii="Arial" w:hAnsi="Arial" w:cs="Arial"/>
          <w:sz w:val="18"/>
          <w:szCs w:val="18"/>
        </w:rPr>
        <w:t xml:space="preserve">damit niemand mehr die Abkürzung über den Schulhof nimmt, wird ein Weg angelegt; aber dafür müssen ein paar Bäume weg. </w:t>
      </w:r>
    </w:p>
    <w:p w14:paraId="40CF8C3F" w14:textId="77777777" w:rsidR="003B2838" w:rsidRPr="001B62E1" w:rsidRDefault="003B2838"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März</w:t>
      </w:r>
      <w:r w:rsidR="0062015E" w:rsidRPr="001B62E1">
        <w:rPr>
          <w:rFonts w:ascii="Arial" w:hAnsi="Arial" w:cs="Arial"/>
          <w:b/>
          <w:sz w:val="18"/>
          <w:szCs w:val="18"/>
        </w:rPr>
        <w:t xml:space="preserve"> </w:t>
      </w:r>
    </w:p>
    <w:p w14:paraId="590CFC97" w14:textId="7C399045" w:rsidR="000705E7" w:rsidRPr="001B62E1" w:rsidRDefault="003B2838"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00241425" w:rsidRPr="001B62E1">
        <w:rPr>
          <w:rFonts w:ascii="Arial" w:hAnsi="Arial" w:cs="Arial"/>
          <w:sz w:val="18"/>
          <w:szCs w:val="18"/>
        </w:rPr>
        <w:tab/>
      </w:r>
      <w:r w:rsidR="007072B0" w:rsidRPr="001B62E1">
        <w:rPr>
          <w:rFonts w:ascii="Arial" w:hAnsi="Arial" w:cs="Arial"/>
          <w:sz w:val="18"/>
          <w:szCs w:val="18"/>
        </w:rPr>
        <w:t>das Thema Schweinestall ist noch nicht ausgestanden, ich schreibe Emmanuel, dass wir dafür kein Geld haben.</w:t>
      </w:r>
    </w:p>
    <w:p w14:paraId="45C57E34" w14:textId="5DEDD7E0" w:rsidR="000705E7" w:rsidRPr="001B62E1" w:rsidRDefault="000705E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Emmanuel</w:t>
      </w:r>
      <w:r w:rsidR="007072B0" w:rsidRPr="001B62E1">
        <w:rPr>
          <w:rFonts w:ascii="Arial" w:hAnsi="Arial" w:cs="Arial"/>
          <w:sz w:val="18"/>
          <w:szCs w:val="18"/>
        </w:rPr>
        <w:t>s Auto braucht mal wieder einen grösseren Service, kein Wunder bei den schlechten Strassen</w:t>
      </w:r>
    </w:p>
    <w:p w14:paraId="184FFD02" w14:textId="1CEADB3F" w:rsidR="000705E7" w:rsidRPr="001B62E1" w:rsidRDefault="000705E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7072B0" w:rsidRPr="001B62E1">
        <w:rPr>
          <w:rFonts w:ascii="Arial" w:hAnsi="Arial" w:cs="Arial"/>
          <w:sz w:val="18"/>
          <w:szCs w:val="18"/>
        </w:rPr>
        <w:t>ausserdem hat er mal wieder sein Handy verloren</w:t>
      </w:r>
    </w:p>
    <w:p w14:paraId="78E9B143" w14:textId="7F412BE6" w:rsidR="00F16B24" w:rsidRPr="001B62E1" w:rsidRDefault="00F16B24"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nur um seine Papiere vom verstorbenen Anwalt zu bekommen, muss er 150 Fr. zahlen, was ihn ziemlich ärgert</w:t>
      </w:r>
    </w:p>
    <w:p w14:paraId="05AA817E" w14:textId="5BBACDFD" w:rsidR="000705E7" w:rsidRPr="001B62E1" w:rsidRDefault="000705E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7072B0" w:rsidRPr="001B62E1">
        <w:rPr>
          <w:rFonts w:ascii="Arial" w:hAnsi="Arial" w:cs="Arial"/>
          <w:sz w:val="18"/>
          <w:szCs w:val="18"/>
        </w:rPr>
        <w:t>die Baumsetzlinge werden regelmässig gegossen</w:t>
      </w:r>
      <w:r w:rsidR="000D4996" w:rsidRPr="001B62E1">
        <w:rPr>
          <w:rFonts w:ascii="Arial" w:hAnsi="Arial" w:cs="Arial"/>
          <w:sz w:val="18"/>
          <w:szCs w:val="18"/>
        </w:rPr>
        <w:t>, damit wenigstens sie überleben (die Kleinpflanzen trocknen sowieso aus),</w:t>
      </w:r>
      <w:r w:rsidR="000D4996" w:rsidRPr="001B62E1">
        <w:rPr>
          <w:rFonts w:ascii="Arial" w:hAnsi="Arial" w:cs="Arial"/>
          <w:sz w:val="18"/>
          <w:szCs w:val="18"/>
        </w:rPr>
        <w:br/>
        <w:t xml:space="preserve">Emmanuel meldet, es sei so trocken, dass wegen fehlendem Gras sogar Tiere sterben </w:t>
      </w:r>
    </w:p>
    <w:p w14:paraId="5E540CDF" w14:textId="72172B83" w:rsidR="0085584A" w:rsidRPr="001B62E1" w:rsidRDefault="0085584A"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0D4996" w:rsidRPr="001B62E1">
        <w:rPr>
          <w:rFonts w:ascii="Arial" w:hAnsi="Arial" w:cs="Arial"/>
          <w:sz w:val="18"/>
          <w:szCs w:val="18"/>
        </w:rPr>
        <w:t xml:space="preserve">Emmanuel unterstützt mit total 200 Fr. diverse Schulkinder </w:t>
      </w:r>
      <w:r w:rsidR="00E56404" w:rsidRPr="001B62E1">
        <w:rPr>
          <w:rFonts w:ascii="Arial" w:hAnsi="Arial" w:cs="Arial"/>
          <w:sz w:val="18"/>
          <w:szCs w:val="18"/>
        </w:rPr>
        <w:t>von</w:t>
      </w:r>
      <w:r w:rsidR="00B45F16" w:rsidRPr="001B62E1">
        <w:rPr>
          <w:rFonts w:ascii="Arial" w:hAnsi="Arial" w:cs="Arial"/>
          <w:sz w:val="18"/>
          <w:szCs w:val="18"/>
        </w:rPr>
        <w:t xml:space="preserve"> </w:t>
      </w:r>
      <w:r w:rsidR="000D4996" w:rsidRPr="001B62E1">
        <w:rPr>
          <w:rFonts w:ascii="Arial" w:hAnsi="Arial" w:cs="Arial"/>
          <w:sz w:val="18"/>
          <w:szCs w:val="18"/>
        </w:rPr>
        <w:t>armen Eltern</w:t>
      </w:r>
    </w:p>
    <w:p w14:paraId="3A1487C8" w14:textId="06AAF25E" w:rsidR="00697F47" w:rsidRPr="001B62E1" w:rsidRDefault="00241425"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416C6" w:rsidRPr="001B62E1">
        <w:rPr>
          <w:rFonts w:ascii="Arial" w:hAnsi="Arial" w:cs="Arial"/>
          <w:sz w:val="18"/>
          <w:szCs w:val="18"/>
        </w:rPr>
        <w:t>am 28.</w:t>
      </w:r>
      <w:r w:rsidR="007072B0" w:rsidRPr="001B62E1">
        <w:rPr>
          <w:rFonts w:ascii="Arial" w:hAnsi="Arial" w:cs="Arial"/>
          <w:sz w:val="18"/>
          <w:szCs w:val="18"/>
        </w:rPr>
        <w:t>3.20</w:t>
      </w:r>
      <w:r w:rsidR="003416C6" w:rsidRPr="001B62E1">
        <w:rPr>
          <w:rFonts w:ascii="Arial" w:hAnsi="Arial" w:cs="Arial"/>
          <w:sz w:val="18"/>
          <w:szCs w:val="18"/>
        </w:rPr>
        <w:t xml:space="preserve"> </w:t>
      </w:r>
      <w:r w:rsidR="007072B0" w:rsidRPr="001B62E1">
        <w:rPr>
          <w:rFonts w:ascii="Arial" w:hAnsi="Arial" w:cs="Arial"/>
          <w:sz w:val="18"/>
          <w:szCs w:val="18"/>
        </w:rPr>
        <w:t xml:space="preserve">wurde </w:t>
      </w:r>
      <w:r w:rsidR="003416C6" w:rsidRPr="001B62E1">
        <w:rPr>
          <w:rFonts w:ascii="Arial" w:hAnsi="Arial" w:cs="Arial"/>
          <w:sz w:val="18"/>
          <w:szCs w:val="18"/>
        </w:rPr>
        <w:t>ein totaler Lockdown</w:t>
      </w:r>
      <w:r w:rsidR="007072B0" w:rsidRPr="001B62E1">
        <w:rPr>
          <w:rFonts w:ascii="Arial" w:hAnsi="Arial" w:cs="Arial"/>
          <w:sz w:val="18"/>
          <w:szCs w:val="18"/>
        </w:rPr>
        <w:t xml:space="preserve"> verhängt. Nun, genau 1 Jahr später wird die höchste Zahl an COVID-Toden gemeldet.</w:t>
      </w:r>
    </w:p>
    <w:p w14:paraId="4C488629" w14:textId="4DB96548" w:rsidR="00697F47" w:rsidRPr="001B62E1" w:rsidRDefault="00697F4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F16B24" w:rsidRPr="001B62E1">
        <w:rPr>
          <w:rFonts w:ascii="Arial" w:hAnsi="Arial" w:cs="Arial"/>
          <w:sz w:val="18"/>
          <w:szCs w:val="18"/>
        </w:rPr>
        <w:t xml:space="preserve">die Felder werden auf die (hoffentlich bald) kommende Regenzeit vorbereitet. </w:t>
      </w:r>
    </w:p>
    <w:p w14:paraId="2EC3BCDE" w14:textId="34E3ECCF" w:rsidR="003B2838" w:rsidRPr="001B62E1" w:rsidRDefault="00693C61"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April</w:t>
      </w:r>
      <w:r w:rsidR="00A31A03" w:rsidRPr="001B62E1">
        <w:rPr>
          <w:rFonts w:ascii="Arial" w:hAnsi="Arial" w:cs="Arial"/>
          <w:b/>
          <w:sz w:val="18"/>
          <w:szCs w:val="18"/>
        </w:rPr>
        <w:t xml:space="preserve"> </w:t>
      </w:r>
    </w:p>
    <w:p w14:paraId="1430C75D" w14:textId="671A61AB" w:rsidR="00D968C2" w:rsidRPr="001B62E1" w:rsidRDefault="009E445C"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D968C2" w:rsidRPr="001B62E1">
        <w:rPr>
          <w:rFonts w:ascii="Arial" w:hAnsi="Arial" w:cs="Arial"/>
          <w:sz w:val="18"/>
          <w:szCs w:val="18"/>
        </w:rPr>
        <w:t xml:space="preserve">wegen Covid war ein Besuch vor Ort </w:t>
      </w:r>
      <w:r w:rsidR="00D62D16" w:rsidRPr="001B62E1">
        <w:rPr>
          <w:rFonts w:ascii="Arial" w:hAnsi="Arial" w:cs="Arial"/>
          <w:sz w:val="18"/>
          <w:szCs w:val="18"/>
        </w:rPr>
        <w:t xml:space="preserve">auch </w:t>
      </w:r>
      <w:r w:rsidR="00D968C2" w:rsidRPr="001B62E1">
        <w:rPr>
          <w:rFonts w:ascii="Arial" w:hAnsi="Arial" w:cs="Arial"/>
          <w:sz w:val="18"/>
          <w:szCs w:val="18"/>
        </w:rPr>
        <w:t xml:space="preserve">dieses </w:t>
      </w:r>
      <w:r w:rsidR="00D62D16" w:rsidRPr="001B62E1">
        <w:rPr>
          <w:rFonts w:ascii="Arial" w:hAnsi="Arial" w:cs="Arial"/>
          <w:sz w:val="18"/>
          <w:szCs w:val="18"/>
        </w:rPr>
        <w:t xml:space="preserve">Jahr </w:t>
      </w:r>
      <w:r w:rsidR="00D968C2" w:rsidRPr="001B62E1">
        <w:rPr>
          <w:rFonts w:ascii="Arial" w:hAnsi="Arial" w:cs="Arial"/>
          <w:sz w:val="18"/>
          <w:szCs w:val="18"/>
        </w:rPr>
        <w:t>nicht möglich</w:t>
      </w:r>
    </w:p>
    <w:p w14:paraId="7A21C053" w14:textId="4B0E3F69" w:rsidR="008238DE" w:rsidRPr="001B62E1" w:rsidRDefault="008238DE"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kaum waren die Schulen geöffnet, wurden sie am 3.4 plötzlich wieder geschlossen. Die Schüler zahlen nun kein Schulgeld, aber die Lehrer müssen natürlich ein Gehalt bekommen. Emmanuel zahlt aber nur einen Anteil aus</w:t>
      </w:r>
    </w:p>
    <w:p w14:paraId="5F01DC04" w14:textId="7CA375C2" w:rsidR="00D62D16" w:rsidRPr="001B62E1" w:rsidRDefault="00D62D1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schon wieder kommen diverse SMS und E-Mails nicht an, oder erst nach mehrmaligem Senden</w:t>
      </w:r>
    </w:p>
    <w:p w14:paraId="25E992C8" w14:textId="2E9BA147" w:rsidR="008238DE" w:rsidRPr="001B62E1" w:rsidRDefault="008238DE"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ein Mann ist von einer Kokospalme gefallen und hat sich das Rückgrat gebrochen, eine Operation würde 2500 Fr. kosten,</w:t>
      </w:r>
    </w:p>
    <w:p w14:paraId="7A776B62" w14:textId="003EE9B4" w:rsidR="00247894" w:rsidRPr="001B62E1" w:rsidRDefault="000533D1"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009B0330" w:rsidRPr="001B62E1">
        <w:rPr>
          <w:rFonts w:ascii="Arial" w:hAnsi="Arial" w:cs="Arial"/>
          <w:sz w:val="18"/>
          <w:szCs w:val="18"/>
        </w:rPr>
        <w:tab/>
      </w:r>
      <w:r w:rsidR="00247894" w:rsidRPr="001B62E1">
        <w:rPr>
          <w:rFonts w:ascii="Arial" w:hAnsi="Arial" w:cs="Arial"/>
          <w:sz w:val="18"/>
          <w:szCs w:val="18"/>
        </w:rPr>
        <w:t xml:space="preserve">am 18. fängt es heftig zu regnen </w:t>
      </w:r>
      <w:r w:rsidR="005B3801" w:rsidRPr="001B62E1">
        <w:rPr>
          <w:rFonts w:ascii="Arial" w:hAnsi="Arial" w:cs="Arial"/>
          <w:sz w:val="18"/>
          <w:szCs w:val="18"/>
        </w:rPr>
        <w:t xml:space="preserve">an </w:t>
      </w:r>
      <w:r w:rsidR="00247894" w:rsidRPr="001B62E1">
        <w:rPr>
          <w:rFonts w:ascii="Arial" w:hAnsi="Arial" w:cs="Arial"/>
          <w:sz w:val="18"/>
          <w:szCs w:val="18"/>
        </w:rPr>
        <w:t>und Emmanuel beeilt sich, alle möglichen Samen zu kaufen</w:t>
      </w:r>
      <w:r w:rsidR="005B3801" w:rsidRPr="001B62E1">
        <w:rPr>
          <w:rFonts w:ascii="Arial" w:hAnsi="Arial" w:cs="Arial"/>
          <w:sz w:val="18"/>
          <w:szCs w:val="18"/>
        </w:rPr>
        <w:t xml:space="preserve"> </w:t>
      </w:r>
    </w:p>
    <w:p w14:paraId="134B5CCE" w14:textId="4150A83A" w:rsidR="005B3801" w:rsidRPr="001B62E1" w:rsidRDefault="00247894"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viele Leute suchen nach Arbeit</w:t>
      </w:r>
      <w:r w:rsidR="005B3801" w:rsidRPr="001B62E1">
        <w:rPr>
          <w:rFonts w:ascii="Arial" w:hAnsi="Arial" w:cs="Arial"/>
          <w:sz w:val="18"/>
          <w:szCs w:val="18"/>
        </w:rPr>
        <w:t>, um ihre Lebensmittel kaufen zu können - und die, die bei uns arbeiten, wissen das zu schätzen</w:t>
      </w:r>
    </w:p>
    <w:p w14:paraId="4E52819A" w14:textId="55233A1C" w:rsidR="00756415" w:rsidRPr="001B62E1" w:rsidRDefault="00756415"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ich schreibe Emmanuel von einem Mangrovenprojekt in Gazi. Er erwidert, sie hätten ein ähnliches Projekt in Maya.</w:t>
      </w:r>
      <w:r w:rsidRPr="001B62E1">
        <w:rPr>
          <w:rFonts w:ascii="Arial" w:hAnsi="Arial" w:cs="Arial"/>
          <w:sz w:val="18"/>
          <w:szCs w:val="18"/>
        </w:rPr>
        <w:br/>
        <w:t xml:space="preserve">Aber </w:t>
      </w:r>
      <w:r w:rsidR="00C620E8" w:rsidRPr="001B62E1">
        <w:rPr>
          <w:rFonts w:ascii="Arial" w:hAnsi="Arial" w:cs="Arial"/>
          <w:sz w:val="18"/>
          <w:szCs w:val="18"/>
        </w:rPr>
        <w:t xml:space="preserve">wegen </w:t>
      </w:r>
      <w:proofErr w:type="spellStart"/>
      <w:r w:rsidRPr="001B62E1">
        <w:rPr>
          <w:rFonts w:ascii="Arial" w:hAnsi="Arial" w:cs="Arial"/>
          <w:sz w:val="18"/>
          <w:szCs w:val="18"/>
        </w:rPr>
        <w:t>Mangrovenfäller</w:t>
      </w:r>
      <w:r w:rsidR="00C620E8" w:rsidRPr="001B62E1">
        <w:rPr>
          <w:rFonts w:ascii="Arial" w:hAnsi="Arial" w:cs="Arial"/>
          <w:sz w:val="18"/>
          <w:szCs w:val="18"/>
        </w:rPr>
        <w:t>n</w:t>
      </w:r>
      <w:proofErr w:type="spellEnd"/>
      <w:r w:rsidRPr="001B62E1">
        <w:rPr>
          <w:rFonts w:ascii="Arial" w:hAnsi="Arial" w:cs="Arial"/>
          <w:sz w:val="18"/>
          <w:szCs w:val="18"/>
        </w:rPr>
        <w:t xml:space="preserve"> mit Lizenzen von der Regierung h</w:t>
      </w:r>
      <w:r w:rsidR="00C620E8" w:rsidRPr="001B62E1">
        <w:rPr>
          <w:rFonts w:ascii="Arial" w:hAnsi="Arial" w:cs="Arial"/>
          <w:sz w:val="18"/>
          <w:szCs w:val="18"/>
        </w:rPr>
        <w:t>ätten sie wieder aufgehört zu pflanzen. Sie sähen nicht ein, dass sie selbst pflanzen und andere ernten</w:t>
      </w:r>
      <w:r w:rsidRPr="001B62E1">
        <w:rPr>
          <w:rFonts w:ascii="Arial" w:hAnsi="Arial" w:cs="Arial"/>
          <w:sz w:val="18"/>
          <w:szCs w:val="18"/>
        </w:rPr>
        <w:t xml:space="preserve"> </w:t>
      </w:r>
    </w:p>
    <w:p w14:paraId="35AFBD9A" w14:textId="5A183798" w:rsidR="00020C42" w:rsidRPr="001B62E1" w:rsidRDefault="00020C42"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endlich hat die Regenzeit begonnen und Emmanuel muss die vielen neuen Pflanzen nicht mehr giessen lassen</w:t>
      </w:r>
    </w:p>
    <w:p w14:paraId="65ACFBC1" w14:textId="77777777" w:rsidR="00F07139" w:rsidRPr="001B62E1" w:rsidRDefault="00F07139"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Mai</w:t>
      </w:r>
    </w:p>
    <w:p w14:paraId="46353653" w14:textId="19586DC3" w:rsidR="00743068" w:rsidRPr="001B62E1" w:rsidRDefault="00F07139"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008972CB" w:rsidRPr="001B62E1">
        <w:rPr>
          <w:rFonts w:ascii="Arial" w:hAnsi="Arial" w:cs="Arial"/>
          <w:sz w:val="18"/>
          <w:szCs w:val="18"/>
        </w:rPr>
        <w:tab/>
      </w:r>
      <w:r w:rsidR="00743068" w:rsidRPr="001B62E1">
        <w:rPr>
          <w:rFonts w:ascii="Arial" w:hAnsi="Arial" w:cs="Arial"/>
          <w:sz w:val="18"/>
          <w:szCs w:val="18"/>
        </w:rPr>
        <w:t>Anfang Mai regnet es noch, aber am 26. schreibt Emmanuel</w:t>
      </w:r>
      <w:r w:rsidR="00E2642F" w:rsidRPr="001B62E1">
        <w:rPr>
          <w:rFonts w:ascii="Arial" w:hAnsi="Arial" w:cs="Arial"/>
          <w:sz w:val="18"/>
          <w:szCs w:val="18"/>
        </w:rPr>
        <w:t>, dass es seit 3 Wochen sehr sonnig</w:t>
      </w:r>
      <w:r w:rsidR="008A19D2" w:rsidRPr="001B62E1">
        <w:rPr>
          <w:rFonts w:ascii="Arial" w:hAnsi="Arial" w:cs="Arial"/>
          <w:sz w:val="18"/>
          <w:szCs w:val="18"/>
        </w:rPr>
        <w:t xml:space="preserve">, der Mais aber noch okay </w:t>
      </w:r>
      <w:r w:rsidR="00AB3E60" w:rsidRPr="001B62E1">
        <w:rPr>
          <w:rFonts w:ascii="Arial" w:hAnsi="Arial" w:cs="Arial"/>
          <w:sz w:val="18"/>
          <w:szCs w:val="18"/>
        </w:rPr>
        <w:t>sei</w:t>
      </w:r>
      <w:r w:rsidR="008A19D2" w:rsidRPr="001B62E1">
        <w:rPr>
          <w:rFonts w:ascii="Arial" w:hAnsi="Arial" w:cs="Arial"/>
          <w:sz w:val="18"/>
          <w:szCs w:val="18"/>
        </w:rPr>
        <w:t xml:space="preserve"> </w:t>
      </w:r>
      <w:r w:rsidR="008A19D2" w:rsidRPr="001B62E1">
        <w:rPr>
          <w:rFonts w:ascii="Arial" w:hAnsi="Arial" w:cs="Arial"/>
          <w:sz w:val="18"/>
          <w:szCs w:val="18"/>
        </w:rPr>
        <w:br/>
        <w:t>(er hat nicht viel Mais gesät, aber ganz ohne schafft er es nicht. Es ist einfach das Hauptnahrungsmittel).</w:t>
      </w:r>
    </w:p>
    <w:p w14:paraId="6083E8BC" w14:textId="62473A46" w:rsidR="00E2642F" w:rsidRPr="001B62E1" w:rsidRDefault="00E2642F"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 xml:space="preserve">Emmanuels Cousin </w:t>
      </w:r>
      <w:proofErr w:type="spellStart"/>
      <w:r w:rsidRPr="001B62E1">
        <w:rPr>
          <w:rFonts w:ascii="Arial" w:hAnsi="Arial" w:cs="Arial"/>
          <w:sz w:val="18"/>
          <w:szCs w:val="18"/>
        </w:rPr>
        <w:t>Mashanga</w:t>
      </w:r>
      <w:proofErr w:type="spellEnd"/>
      <w:r w:rsidRPr="001B62E1">
        <w:rPr>
          <w:rFonts w:ascii="Arial" w:hAnsi="Arial" w:cs="Arial"/>
          <w:sz w:val="18"/>
          <w:szCs w:val="18"/>
        </w:rPr>
        <w:t xml:space="preserve"> stirbt bei einem </w:t>
      </w:r>
      <w:r w:rsidR="008A19D2" w:rsidRPr="001B62E1">
        <w:rPr>
          <w:rFonts w:ascii="Arial" w:hAnsi="Arial" w:cs="Arial"/>
          <w:sz w:val="18"/>
          <w:szCs w:val="18"/>
        </w:rPr>
        <w:t>Verkehrsu</w:t>
      </w:r>
      <w:r w:rsidRPr="001B62E1">
        <w:rPr>
          <w:rFonts w:ascii="Arial" w:hAnsi="Arial" w:cs="Arial"/>
          <w:sz w:val="18"/>
          <w:szCs w:val="18"/>
        </w:rPr>
        <w:t>nfall</w:t>
      </w:r>
    </w:p>
    <w:p w14:paraId="61937029" w14:textId="74D4228D" w:rsidR="009C31D7" w:rsidRPr="001B62E1" w:rsidRDefault="009C31D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auf meine Frage nach COVID heisst es, dass diese 3. W</w:t>
      </w:r>
      <w:r w:rsidR="00E56404" w:rsidRPr="001B62E1">
        <w:rPr>
          <w:rFonts w:ascii="Arial" w:hAnsi="Arial" w:cs="Arial"/>
          <w:sz w:val="18"/>
          <w:szCs w:val="18"/>
        </w:rPr>
        <w:t>e</w:t>
      </w:r>
      <w:r w:rsidRPr="001B62E1">
        <w:rPr>
          <w:rFonts w:ascii="Arial" w:hAnsi="Arial" w:cs="Arial"/>
          <w:sz w:val="18"/>
          <w:szCs w:val="18"/>
        </w:rPr>
        <w:t xml:space="preserve">lle schlimmer sei als die ersten zwei. </w:t>
      </w:r>
    </w:p>
    <w:p w14:paraId="3842F6D4" w14:textId="22628B9F" w:rsidR="00560473" w:rsidRPr="001B62E1" w:rsidRDefault="005648F7"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auf den Feldern wird weiter fleissig gearbeitet, gepflanzt und gejätet, Emmanuel schickt ein paar Fotos</w:t>
      </w:r>
    </w:p>
    <w:p w14:paraId="3C2B5BB8" w14:textId="471B5F48" w:rsidR="005728F6" w:rsidRPr="001B62E1" w:rsidRDefault="005728F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A19D2" w:rsidRPr="001B62E1">
        <w:rPr>
          <w:rFonts w:ascii="Arial" w:hAnsi="Arial" w:cs="Arial"/>
          <w:sz w:val="18"/>
          <w:szCs w:val="18"/>
        </w:rPr>
        <w:t>Emmanuel schickt alle seine Kühe nach Maya, dort können sie grasen</w:t>
      </w:r>
      <w:r w:rsidR="009C31D7" w:rsidRPr="001B62E1">
        <w:rPr>
          <w:rFonts w:ascii="Arial" w:hAnsi="Arial" w:cs="Arial"/>
          <w:sz w:val="18"/>
          <w:szCs w:val="18"/>
        </w:rPr>
        <w:t>,</w:t>
      </w:r>
      <w:r w:rsidR="008A19D2" w:rsidRPr="001B62E1">
        <w:rPr>
          <w:rFonts w:ascii="Arial" w:hAnsi="Arial" w:cs="Arial"/>
          <w:sz w:val="18"/>
          <w:szCs w:val="18"/>
        </w:rPr>
        <w:t xml:space="preserve"> ohne irgendwelche Nachbarn zu stören</w:t>
      </w:r>
    </w:p>
    <w:p w14:paraId="5285C559" w14:textId="6A9B48DD" w:rsidR="007D33A2" w:rsidRPr="001B62E1" w:rsidRDefault="007D33A2"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9C31D7" w:rsidRPr="001B62E1">
        <w:rPr>
          <w:rFonts w:ascii="Arial" w:hAnsi="Arial" w:cs="Arial"/>
          <w:sz w:val="18"/>
          <w:szCs w:val="18"/>
        </w:rPr>
        <w:t>Emmanuels Tochter Loice wird im August heiraten.</w:t>
      </w:r>
      <w:r w:rsidR="00A45292" w:rsidRPr="001B62E1">
        <w:rPr>
          <w:rFonts w:ascii="Arial" w:hAnsi="Arial" w:cs="Arial"/>
          <w:sz w:val="18"/>
          <w:szCs w:val="18"/>
        </w:rPr>
        <w:t xml:space="preserve"> </w:t>
      </w:r>
    </w:p>
    <w:p w14:paraId="666A7995" w14:textId="77777777" w:rsidR="003B2838" w:rsidRPr="001B62E1" w:rsidRDefault="003B2838"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Juni</w:t>
      </w:r>
    </w:p>
    <w:p w14:paraId="53ECACE9" w14:textId="02FF0C2A" w:rsidR="00E2642F" w:rsidRPr="001B62E1" w:rsidRDefault="00E2642F"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C92056" w:rsidRPr="001B62E1">
        <w:rPr>
          <w:rFonts w:ascii="Arial" w:hAnsi="Arial" w:cs="Arial"/>
          <w:sz w:val="18"/>
          <w:szCs w:val="18"/>
        </w:rPr>
        <w:t>kein Mais auf den Feldern, alles ist vertrocknet. Emmanuel rechnet mit Hunger im Bezirk Ganze</w:t>
      </w:r>
    </w:p>
    <w:p w14:paraId="1DC73DDF" w14:textId="183A6F05" w:rsidR="00736CB0" w:rsidRPr="001B62E1" w:rsidRDefault="00736CB0"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7257A" w:rsidRPr="001B62E1">
        <w:rPr>
          <w:rFonts w:ascii="Arial" w:hAnsi="Arial" w:cs="Arial"/>
          <w:sz w:val="18"/>
          <w:szCs w:val="18"/>
        </w:rPr>
        <w:t>Emmanuel ist froh, ein Haus auf Maya gebaut zu haben und auch ein Schreiben von 1995 zu haben. Denn schon wieder kommen Leute aus Nairobi mit Grundstückurkunden für sein Grundstück. Es ist praktisch jedes Jahr dasselbe</w:t>
      </w:r>
    </w:p>
    <w:p w14:paraId="7F9D4756" w14:textId="3057A345" w:rsidR="005728F6" w:rsidRPr="001B62E1" w:rsidRDefault="005728F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986D34" w:rsidRPr="001B62E1">
        <w:rPr>
          <w:rFonts w:ascii="Arial" w:hAnsi="Arial" w:cs="Arial"/>
          <w:sz w:val="18"/>
          <w:szCs w:val="18"/>
        </w:rPr>
        <w:t>auf den Feldern wird weiterhin gejätet</w:t>
      </w:r>
      <w:r w:rsidR="0017257A" w:rsidRPr="001B62E1">
        <w:rPr>
          <w:rFonts w:ascii="Arial" w:hAnsi="Arial" w:cs="Arial"/>
          <w:sz w:val="18"/>
          <w:szCs w:val="18"/>
        </w:rPr>
        <w:t xml:space="preserve">, ich </w:t>
      </w:r>
      <w:r w:rsidR="00986D34" w:rsidRPr="001B62E1">
        <w:rPr>
          <w:rFonts w:ascii="Arial" w:hAnsi="Arial" w:cs="Arial"/>
          <w:sz w:val="18"/>
          <w:szCs w:val="18"/>
        </w:rPr>
        <w:t xml:space="preserve">bekomme ein paar Fotos </w:t>
      </w:r>
      <w:r w:rsidR="0017257A" w:rsidRPr="001B62E1">
        <w:rPr>
          <w:rFonts w:ascii="Arial" w:hAnsi="Arial" w:cs="Arial"/>
          <w:sz w:val="18"/>
          <w:szCs w:val="18"/>
        </w:rPr>
        <w:t>von Insekten, gegen die ab und zu gespritzt werden muss.</w:t>
      </w:r>
    </w:p>
    <w:p w14:paraId="4FC69857" w14:textId="314222FE" w:rsidR="003623B8" w:rsidRPr="001B62E1" w:rsidRDefault="003623B8"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D80A7D" w:rsidRPr="001B62E1">
        <w:rPr>
          <w:rFonts w:ascii="Arial" w:hAnsi="Arial" w:cs="Arial"/>
          <w:sz w:val="18"/>
          <w:szCs w:val="18"/>
        </w:rPr>
        <w:t>es gibt auch einen erneuten Gerichtstermin, bei dem Emmanuel um Verschiebung bitten muss, da der neue Anwalt nichts getan hat</w:t>
      </w:r>
      <w:r w:rsidR="0076335C" w:rsidRPr="001B62E1">
        <w:rPr>
          <w:rFonts w:ascii="Arial" w:hAnsi="Arial" w:cs="Arial"/>
          <w:sz w:val="18"/>
          <w:szCs w:val="18"/>
        </w:rPr>
        <w:t xml:space="preserve"> </w:t>
      </w:r>
    </w:p>
    <w:p w14:paraId="47510176" w14:textId="52B3D050" w:rsidR="00CA75B0" w:rsidRPr="001B62E1" w:rsidRDefault="00D80A7D"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 xml:space="preserve">Emmanuel hat an verschiedenen </w:t>
      </w:r>
      <w:r w:rsidR="00B45F16" w:rsidRPr="001B62E1">
        <w:rPr>
          <w:rFonts w:ascii="Arial" w:hAnsi="Arial" w:cs="Arial"/>
          <w:sz w:val="18"/>
          <w:szCs w:val="18"/>
        </w:rPr>
        <w:t xml:space="preserve">Orten </w:t>
      </w:r>
      <w:r w:rsidRPr="001B62E1">
        <w:rPr>
          <w:rFonts w:ascii="Arial" w:hAnsi="Arial" w:cs="Arial"/>
          <w:sz w:val="18"/>
          <w:szCs w:val="18"/>
        </w:rPr>
        <w:t>4 Bienenstöcke aufgestellt und hofft auf eine baldige Honigernte</w:t>
      </w:r>
    </w:p>
    <w:p w14:paraId="0ACE6B05" w14:textId="157E1063" w:rsidR="00CA75B0" w:rsidRPr="001B62E1" w:rsidRDefault="00057983"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in Palakumi wird noch mehr Cassava gepflanzt und ausserdem ein Versuch mit Ananas gemacht.</w:t>
      </w:r>
    </w:p>
    <w:p w14:paraId="273FD4D6" w14:textId="40F77A46" w:rsidR="00CA75B0" w:rsidRPr="001B62E1" w:rsidRDefault="00057983"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er besucht einen Bauern mit selbstgemachten Wassertrögen und Bewässerung</w:t>
      </w:r>
    </w:p>
    <w:p w14:paraId="4211D7A3" w14:textId="77777777" w:rsidR="00CA75B0" w:rsidRPr="001B62E1" w:rsidRDefault="00CA75B0" w:rsidP="00CA75B0">
      <w:pPr>
        <w:pStyle w:val="StandardWeb"/>
        <w:tabs>
          <w:tab w:val="left" w:pos="142"/>
        </w:tabs>
        <w:spacing w:before="60" w:beforeAutospacing="0" w:after="0"/>
        <w:ind w:left="142" w:hanging="142"/>
        <w:rPr>
          <w:rFonts w:ascii="Arial" w:hAnsi="Arial" w:cs="Arial"/>
          <w:sz w:val="18"/>
          <w:szCs w:val="18"/>
        </w:rPr>
      </w:pPr>
    </w:p>
    <w:p w14:paraId="7587A8A2" w14:textId="77777777" w:rsidR="003B2838" w:rsidRPr="001B62E1" w:rsidRDefault="003B2838" w:rsidP="00914CB7">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Juli</w:t>
      </w:r>
    </w:p>
    <w:p w14:paraId="3DD5352E" w14:textId="17CEB505" w:rsidR="00986D34" w:rsidRPr="001B62E1" w:rsidRDefault="009E4C26"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A95AF8" w:rsidRPr="001B62E1">
        <w:rPr>
          <w:rFonts w:ascii="Arial" w:hAnsi="Arial" w:cs="Arial"/>
          <w:sz w:val="18"/>
          <w:szCs w:val="18"/>
        </w:rPr>
        <w:t>die COVID Situation ist nicht positiv, das Kilifi County beschliesst etliche Büros zu schliessen, das Büro des Governors ist zu,</w:t>
      </w:r>
      <w:r w:rsidR="00A95AF8" w:rsidRPr="001B62E1">
        <w:rPr>
          <w:rFonts w:ascii="Arial" w:hAnsi="Arial" w:cs="Arial"/>
          <w:sz w:val="18"/>
          <w:szCs w:val="18"/>
        </w:rPr>
        <w:br/>
        <w:t>2 frühere Mitglieder vom Assembly sind an Covid gestorben</w:t>
      </w:r>
      <w:r w:rsidR="00432DE6" w:rsidRPr="001B62E1">
        <w:rPr>
          <w:rFonts w:ascii="Arial" w:hAnsi="Arial" w:cs="Arial"/>
          <w:sz w:val="18"/>
          <w:szCs w:val="18"/>
        </w:rPr>
        <w:t>, etliche Beerdigungen</w:t>
      </w:r>
      <w:r w:rsidR="006000EC" w:rsidRPr="001B62E1">
        <w:rPr>
          <w:rFonts w:ascii="Arial" w:hAnsi="Arial" w:cs="Arial"/>
          <w:sz w:val="18"/>
          <w:szCs w:val="18"/>
        </w:rPr>
        <w:t xml:space="preserve"> -</w:t>
      </w:r>
      <w:r w:rsidR="00432DE6" w:rsidRPr="001B62E1">
        <w:rPr>
          <w:rFonts w:ascii="Arial" w:hAnsi="Arial" w:cs="Arial"/>
          <w:sz w:val="18"/>
          <w:szCs w:val="18"/>
        </w:rPr>
        <w:t xml:space="preserve"> in Masken und mit Desinfektionsmitteln</w:t>
      </w:r>
    </w:p>
    <w:p w14:paraId="33F4D40F" w14:textId="7B17647D" w:rsidR="009E4C26" w:rsidRPr="001B62E1" w:rsidRDefault="00986D34"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432DE6" w:rsidRPr="001B62E1">
        <w:rPr>
          <w:rFonts w:ascii="Arial" w:hAnsi="Arial" w:cs="Arial"/>
          <w:sz w:val="18"/>
          <w:szCs w:val="18"/>
        </w:rPr>
        <w:t>Emmanuel will alle Tiere nach Maya bringen, weg vom Hof und den Nachbarn</w:t>
      </w:r>
      <w:r w:rsidR="00636A55" w:rsidRPr="001B62E1">
        <w:rPr>
          <w:rFonts w:ascii="Arial" w:hAnsi="Arial" w:cs="Arial"/>
          <w:sz w:val="18"/>
          <w:szCs w:val="18"/>
        </w:rPr>
        <w:t>,</w:t>
      </w:r>
      <w:r w:rsidRPr="001B62E1">
        <w:rPr>
          <w:rFonts w:ascii="Arial" w:hAnsi="Arial" w:cs="Arial"/>
          <w:sz w:val="18"/>
          <w:szCs w:val="18"/>
        </w:rPr>
        <w:t xml:space="preserve"> </w:t>
      </w:r>
    </w:p>
    <w:p w14:paraId="2535F58D" w14:textId="6F23E5DD" w:rsidR="008556ED" w:rsidRPr="001B62E1" w:rsidRDefault="008556ED"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432DE6" w:rsidRPr="001B62E1">
        <w:rPr>
          <w:rFonts w:ascii="Arial" w:hAnsi="Arial" w:cs="Arial"/>
          <w:sz w:val="18"/>
          <w:szCs w:val="18"/>
        </w:rPr>
        <w:t xml:space="preserve">am Shamba down </w:t>
      </w:r>
      <w:proofErr w:type="spellStart"/>
      <w:r w:rsidR="00432DE6" w:rsidRPr="001B62E1">
        <w:rPr>
          <w:rFonts w:ascii="Arial" w:hAnsi="Arial" w:cs="Arial"/>
          <w:sz w:val="18"/>
          <w:szCs w:val="18"/>
        </w:rPr>
        <w:t>the</w:t>
      </w:r>
      <w:proofErr w:type="spellEnd"/>
      <w:r w:rsidR="00432DE6" w:rsidRPr="001B62E1">
        <w:rPr>
          <w:rFonts w:ascii="Arial" w:hAnsi="Arial" w:cs="Arial"/>
          <w:sz w:val="18"/>
          <w:szCs w:val="18"/>
        </w:rPr>
        <w:t xml:space="preserve"> </w:t>
      </w:r>
      <w:proofErr w:type="spellStart"/>
      <w:r w:rsidR="00432DE6" w:rsidRPr="001B62E1">
        <w:rPr>
          <w:rFonts w:ascii="Arial" w:hAnsi="Arial" w:cs="Arial"/>
          <w:sz w:val="18"/>
          <w:szCs w:val="18"/>
        </w:rPr>
        <w:t>hill</w:t>
      </w:r>
      <w:proofErr w:type="spellEnd"/>
      <w:r w:rsidR="00432DE6" w:rsidRPr="001B62E1">
        <w:rPr>
          <w:rFonts w:ascii="Arial" w:hAnsi="Arial" w:cs="Arial"/>
          <w:sz w:val="18"/>
          <w:szCs w:val="18"/>
        </w:rPr>
        <w:t xml:space="preserve"> wird ein non-permanent Haus für einen </w:t>
      </w:r>
      <w:proofErr w:type="spellStart"/>
      <w:r w:rsidR="00432DE6" w:rsidRPr="001B62E1">
        <w:rPr>
          <w:rFonts w:ascii="Arial" w:hAnsi="Arial" w:cs="Arial"/>
          <w:sz w:val="18"/>
          <w:szCs w:val="18"/>
        </w:rPr>
        <w:t>Caretaker</w:t>
      </w:r>
      <w:proofErr w:type="spellEnd"/>
      <w:r w:rsidR="00432DE6" w:rsidRPr="001B62E1">
        <w:rPr>
          <w:rFonts w:ascii="Arial" w:hAnsi="Arial" w:cs="Arial"/>
          <w:sz w:val="18"/>
          <w:szCs w:val="18"/>
        </w:rPr>
        <w:t xml:space="preserve"> gebaut</w:t>
      </w:r>
    </w:p>
    <w:p w14:paraId="1C845C65" w14:textId="4E6B876D" w:rsidR="008556ED" w:rsidRPr="001B62E1" w:rsidRDefault="008556ED"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E44DC" w:rsidRPr="001B62E1">
        <w:rPr>
          <w:rFonts w:ascii="Arial" w:hAnsi="Arial" w:cs="Arial"/>
          <w:sz w:val="18"/>
          <w:szCs w:val="18"/>
        </w:rPr>
        <w:t>bekomme Fotos von 2 Truthähnen (</w:t>
      </w:r>
      <w:proofErr w:type="spellStart"/>
      <w:r w:rsidR="00EE44DC" w:rsidRPr="001B62E1">
        <w:rPr>
          <w:rFonts w:ascii="Arial" w:hAnsi="Arial" w:cs="Arial"/>
          <w:sz w:val="18"/>
          <w:szCs w:val="18"/>
        </w:rPr>
        <w:t>king</w:t>
      </w:r>
      <w:proofErr w:type="spellEnd"/>
      <w:r w:rsidR="00EE44DC" w:rsidRPr="001B62E1">
        <w:rPr>
          <w:rFonts w:ascii="Arial" w:hAnsi="Arial" w:cs="Arial"/>
          <w:sz w:val="18"/>
          <w:szCs w:val="18"/>
        </w:rPr>
        <w:t xml:space="preserve"> and </w:t>
      </w:r>
      <w:proofErr w:type="spellStart"/>
      <w:r w:rsidR="00EE44DC" w:rsidRPr="001B62E1">
        <w:rPr>
          <w:rFonts w:ascii="Arial" w:hAnsi="Arial" w:cs="Arial"/>
          <w:sz w:val="18"/>
          <w:szCs w:val="18"/>
        </w:rPr>
        <w:t>queen</w:t>
      </w:r>
      <w:proofErr w:type="spellEnd"/>
      <w:r w:rsidR="00EE44DC" w:rsidRPr="001B62E1">
        <w:rPr>
          <w:rFonts w:ascii="Arial" w:hAnsi="Arial" w:cs="Arial"/>
          <w:sz w:val="18"/>
          <w:szCs w:val="18"/>
        </w:rPr>
        <w:t xml:space="preserve"> </w:t>
      </w:r>
      <w:proofErr w:type="spellStart"/>
      <w:r w:rsidR="00EE44DC" w:rsidRPr="001B62E1">
        <w:rPr>
          <w:rFonts w:ascii="Arial" w:hAnsi="Arial" w:cs="Arial"/>
          <w:sz w:val="18"/>
          <w:szCs w:val="18"/>
        </w:rPr>
        <w:t>of</w:t>
      </w:r>
      <w:proofErr w:type="spellEnd"/>
      <w:r w:rsidR="00EE44DC" w:rsidRPr="001B62E1">
        <w:rPr>
          <w:rFonts w:ascii="Arial" w:hAnsi="Arial" w:cs="Arial"/>
          <w:sz w:val="18"/>
          <w:szCs w:val="18"/>
        </w:rPr>
        <w:t xml:space="preserve"> </w:t>
      </w:r>
      <w:proofErr w:type="spellStart"/>
      <w:r w:rsidR="00EE44DC" w:rsidRPr="001B62E1">
        <w:rPr>
          <w:rFonts w:ascii="Arial" w:hAnsi="Arial" w:cs="Arial"/>
          <w:sz w:val="18"/>
          <w:szCs w:val="18"/>
        </w:rPr>
        <w:t>the</w:t>
      </w:r>
      <w:proofErr w:type="spellEnd"/>
      <w:r w:rsidR="00EE44DC" w:rsidRPr="001B62E1">
        <w:rPr>
          <w:rFonts w:ascii="Arial" w:hAnsi="Arial" w:cs="Arial"/>
          <w:sz w:val="18"/>
          <w:szCs w:val="18"/>
        </w:rPr>
        <w:t xml:space="preserve"> </w:t>
      </w:r>
      <w:proofErr w:type="spellStart"/>
      <w:r w:rsidR="00EE44DC" w:rsidRPr="001B62E1">
        <w:rPr>
          <w:rFonts w:ascii="Arial" w:hAnsi="Arial" w:cs="Arial"/>
          <w:sz w:val="18"/>
          <w:szCs w:val="18"/>
        </w:rPr>
        <w:t>birds</w:t>
      </w:r>
      <w:proofErr w:type="spellEnd"/>
      <w:r w:rsidR="00EE44DC" w:rsidRPr="001B62E1">
        <w:rPr>
          <w:rFonts w:ascii="Arial" w:hAnsi="Arial" w:cs="Arial"/>
          <w:sz w:val="18"/>
          <w:szCs w:val="18"/>
        </w:rPr>
        <w:t xml:space="preserve"> </w:t>
      </w:r>
      <w:proofErr w:type="spellStart"/>
      <w:r w:rsidR="00EE44DC" w:rsidRPr="001B62E1">
        <w:rPr>
          <w:rFonts w:ascii="Arial" w:hAnsi="Arial" w:cs="Arial"/>
          <w:sz w:val="18"/>
          <w:szCs w:val="18"/>
        </w:rPr>
        <w:t>area</w:t>
      </w:r>
      <w:proofErr w:type="spellEnd"/>
      <w:r w:rsidR="00EE44DC" w:rsidRPr="001B62E1">
        <w:rPr>
          <w:rFonts w:ascii="Arial" w:hAnsi="Arial" w:cs="Arial"/>
          <w:sz w:val="18"/>
          <w:szCs w:val="18"/>
        </w:rPr>
        <w:t xml:space="preserve">) und von jungen </w:t>
      </w:r>
      <w:proofErr w:type="spellStart"/>
      <w:r w:rsidR="00EE44DC" w:rsidRPr="001B62E1">
        <w:rPr>
          <w:rFonts w:ascii="Arial" w:hAnsi="Arial" w:cs="Arial"/>
          <w:sz w:val="18"/>
          <w:szCs w:val="18"/>
        </w:rPr>
        <w:t>guinea</w:t>
      </w:r>
      <w:proofErr w:type="spellEnd"/>
      <w:r w:rsidR="00EE44DC" w:rsidRPr="001B62E1">
        <w:rPr>
          <w:rFonts w:ascii="Arial" w:hAnsi="Arial" w:cs="Arial"/>
          <w:sz w:val="18"/>
          <w:szCs w:val="18"/>
        </w:rPr>
        <w:t xml:space="preserve"> </w:t>
      </w:r>
      <w:proofErr w:type="spellStart"/>
      <w:r w:rsidR="00EE44DC" w:rsidRPr="001B62E1">
        <w:rPr>
          <w:rFonts w:ascii="Arial" w:hAnsi="Arial" w:cs="Arial"/>
          <w:sz w:val="18"/>
          <w:szCs w:val="18"/>
        </w:rPr>
        <w:t>fowls</w:t>
      </w:r>
      <w:proofErr w:type="spellEnd"/>
      <w:r w:rsidR="00EE44DC" w:rsidRPr="001B62E1">
        <w:rPr>
          <w:rFonts w:ascii="Arial" w:hAnsi="Arial" w:cs="Arial"/>
          <w:sz w:val="18"/>
          <w:szCs w:val="18"/>
        </w:rPr>
        <w:t xml:space="preserve"> (Perlhühnern)</w:t>
      </w:r>
    </w:p>
    <w:p w14:paraId="3F19EEDD" w14:textId="3E2B065C" w:rsidR="008556ED" w:rsidRPr="001B62E1" w:rsidRDefault="008556ED" w:rsidP="00CA75B0">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E44DC" w:rsidRPr="001B62E1">
        <w:rPr>
          <w:rFonts w:ascii="Arial" w:hAnsi="Arial" w:cs="Arial"/>
          <w:sz w:val="18"/>
          <w:szCs w:val="18"/>
        </w:rPr>
        <w:t xml:space="preserve">absolut kein Mais, Cassava entwickelt sich aber gut, </w:t>
      </w:r>
    </w:p>
    <w:p w14:paraId="761A5E46" w14:textId="77777777" w:rsidR="006000EC" w:rsidRPr="001B62E1" w:rsidRDefault="00C7517E" w:rsidP="006000EC">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6000EC" w:rsidRPr="001B62E1">
        <w:rPr>
          <w:rFonts w:ascii="Arial" w:hAnsi="Arial" w:cs="Arial"/>
          <w:sz w:val="18"/>
          <w:szCs w:val="18"/>
        </w:rPr>
        <w:t xml:space="preserve">in Palakumi werden Erdnüsse und Cashew-Setzlinge gepflanzt </w:t>
      </w:r>
    </w:p>
    <w:p w14:paraId="43FCE9BC" w14:textId="6525025D" w:rsidR="00C46645" w:rsidRPr="001B62E1" w:rsidRDefault="005728F6" w:rsidP="007974EC">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August</w:t>
      </w:r>
    </w:p>
    <w:p w14:paraId="690DF06C" w14:textId="5F49F2DD" w:rsidR="00150D85" w:rsidRPr="001B62E1" w:rsidRDefault="00B65778"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9760C" w:rsidRPr="001B62E1">
        <w:rPr>
          <w:rFonts w:ascii="Arial" w:hAnsi="Arial" w:cs="Arial"/>
          <w:sz w:val="18"/>
          <w:szCs w:val="18"/>
        </w:rPr>
        <w:t>Emmanuel schickt Bilder von Cassava, Orangenbäumen bereits mit Früchten</w:t>
      </w:r>
      <w:r w:rsidR="006C09B0" w:rsidRPr="001B62E1">
        <w:rPr>
          <w:rFonts w:ascii="Arial" w:hAnsi="Arial" w:cs="Arial"/>
          <w:sz w:val="18"/>
          <w:szCs w:val="18"/>
        </w:rPr>
        <w:t xml:space="preserve"> und</w:t>
      </w:r>
      <w:r w:rsidR="00E9760C" w:rsidRPr="001B62E1">
        <w:rPr>
          <w:rFonts w:ascii="Arial" w:hAnsi="Arial" w:cs="Arial"/>
          <w:sz w:val="18"/>
          <w:szCs w:val="18"/>
        </w:rPr>
        <w:t xml:space="preserve"> wie gross die Mangobäume schon sind</w:t>
      </w:r>
    </w:p>
    <w:p w14:paraId="4D8691E9" w14:textId="32F6FAA0" w:rsidR="00B65778" w:rsidRPr="001B62E1" w:rsidRDefault="00150D85" w:rsidP="00E9760C">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9760C" w:rsidRPr="001B62E1">
        <w:rPr>
          <w:rFonts w:ascii="Arial" w:hAnsi="Arial" w:cs="Arial"/>
          <w:sz w:val="18"/>
          <w:szCs w:val="18"/>
        </w:rPr>
        <w:t>das Leben wird immer schwieriger, jeder versucht alles</w:t>
      </w:r>
      <w:r w:rsidR="006C09B0" w:rsidRPr="001B62E1">
        <w:rPr>
          <w:rFonts w:ascii="Arial" w:hAnsi="Arial" w:cs="Arial"/>
          <w:sz w:val="18"/>
          <w:szCs w:val="18"/>
        </w:rPr>
        <w:t>,</w:t>
      </w:r>
      <w:r w:rsidR="00E9760C" w:rsidRPr="001B62E1">
        <w:rPr>
          <w:rFonts w:ascii="Arial" w:hAnsi="Arial" w:cs="Arial"/>
          <w:sz w:val="18"/>
          <w:szCs w:val="18"/>
        </w:rPr>
        <w:t xml:space="preserve"> um an etwas Geld zu kommen</w:t>
      </w:r>
      <w:r w:rsidR="00E9760C" w:rsidRPr="001B62E1">
        <w:rPr>
          <w:rFonts w:ascii="Arial" w:hAnsi="Arial" w:cs="Arial"/>
          <w:sz w:val="18"/>
          <w:szCs w:val="18"/>
        </w:rPr>
        <w:br/>
        <w:t>Emmanuel weiss von 2 Elternpaaren, die sich das Leben genommen haben, weil sie ihre Kinder nicht zur Schule schicken können</w:t>
      </w:r>
    </w:p>
    <w:p w14:paraId="605EB453" w14:textId="25B65CE1" w:rsidR="00150D85" w:rsidRPr="001B62E1" w:rsidRDefault="00B65778"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24067" w:rsidRPr="001B62E1">
        <w:rPr>
          <w:rFonts w:ascii="Arial" w:hAnsi="Arial" w:cs="Arial"/>
          <w:sz w:val="18"/>
          <w:szCs w:val="18"/>
        </w:rPr>
        <w:t>Emmanuel versucht so viel wie möglich langlebige Pflanzen zu setzen, um Leuten Alternativen aufzuzeigen neben Mais.</w:t>
      </w:r>
    </w:p>
    <w:p w14:paraId="589FA883" w14:textId="4DDDEEDB" w:rsidR="005728F6"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124067" w:rsidRPr="001B62E1">
        <w:rPr>
          <w:rFonts w:ascii="Arial" w:hAnsi="Arial" w:cs="Arial"/>
          <w:sz w:val="18"/>
          <w:szCs w:val="18"/>
        </w:rPr>
        <w:t xml:space="preserve">Education </w:t>
      </w:r>
      <w:proofErr w:type="spellStart"/>
      <w:r w:rsidR="00124067" w:rsidRPr="001B62E1">
        <w:rPr>
          <w:rFonts w:ascii="Arial" w:hAnsi="Arial" w:cs="Arial"/>
          <w:sz w:val="18"/>
          <w:szCs w:val="18"/>
        </w:rPr>
        <w:t>Officers</w:t>
      </w:r>
      <w:proofErr w:type="spellEnd"/>
      <w:r w:rsidR="00124067" w:rsidRPr="001B62E1">
        <w:rPr>
          <w:rFonts w:ascii="Arial" w:hAnsi="Arial" w:cs="Arial"/>
          <w:sz w:val="18"/>
          <w:szCs w:val="18"/>
        </w:rPr>
        <w:t xml:space="preserve"> fanden das Lehrerzimmer zu klein, nur </w:t>
      </w:r>
      <w:proofErr w:type="spellStart"/>
      <w:r w:rsidR="00124067" w:rsidRPr="001B62E1">
        <w:rPr>
          <w:rFonts w:ascii="Arial" w:hAnsi="Arial" w:cs="Arial"/>
          <w:sz w:val="18"/>
          <w:szCs w:val="18"/>
        </w:rPr>
        <w:t>Headteacher</w:t>
      </w:r>
      <w:proofErr w:type="spellEnd"/>
      <w:r w:rsidR="00124067" w:rsidRPr="001B62E1">
        <w:rPr>
          <w:rFonts w:ascii="Arial" w:hAnsi="Arial" w:cs="Arial"/>
          <w:sz w:val="18"/>
          <w:szCs w:val="18"/>
        </w:rPr>
        <w:t xml:space="preserve"> und Stellvertreter sollten diesen Raum nutzen. </w:t>
      </w:r>
      <w:r w:rsidR="00124067" w:rsidRPr="001B62E1">
        <w:rPr>
          <w:rFonts w:ascii="Arial" w:hAnsi="Arial" w:cs="Arial"/>
          <w:sz w:val="18"/>
          <w:szCs w:val="18"/>
        </w:rPr>
        <w:br/>
        <w:t xml:space="preserve">Deshalb wird nun ein Klassenzimmer </w:t>
      </w:r>
      <w:r w:rsidR="002F19C0" w:rsidRPr="001B62E1">
        <w:rPr>
          <w:rFonts w:ascii="Arial" w:hAnsi="Arial" w:cs="Arial"/>
          <w:sz w:val="18"/>
          <w:szCs w:val="18"/>
        </w:rPr>
        <w:t>zum</w:t>
      </w:r>
      <w:r w:rsidR="00124067" w:rsidRPr="001B62E1">
        <w:rPr>
          <w:rFonts w:ascii="Arial" w:hAnsi="Arial" w:cs="Arial"/>
          <w:sz w:val="18"/>
          <w:szCs w:val="18"/>
        </w:rPr>
        <w:t xml:space="preserve"> Lehrerzimmer umgebaut.</w:t>
      </w:r>
    </w:p>
    <w:p w14:paraId="202F46DB" w14:textId="3349C495" w:rsidR="00B65778" w:rsidRPr="001B62E1" w:rsidRDefault="00B65778"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2F19C0" w:rsidRPr="001B62E1">
        <w:rPr>
          <w:rFonts w:ascii="Arial" w:hAnsi="Arial" w:cs="Arial"/>
          <w:sz w:val="18"/>
          <w:szCs w:val="18"/>
        </w:rPr>
        <w:t xml:space="preserve">er musste ausserdem den neuen </w:t>
      </w:r>
      <w:proofErr w:type="spellStart"/>
      <w:r w:rsidR="002F19C0" w:rsidRPr="001B62E1">
        <w:rPr>
          <w:rFonts w:ascii="Arial" w:hAnsi="Arial" w:cs="Arial"/>
          <w:sz w:val="18"/>
          <w:szCs w:val="18"/>
        </w:rPr>
        <w:t>Headteacher</w:t>
      </w:r>
      <w:proofErr w:type="spellEnd"/>
      <w:r w:rsidR="002F19C0" w:rsidRPr="001B62E1">
        <w:rPr>
          <w:rFonts w:ascii="Arial" w:hAnsi="Arial" w:cs="Arial"/>
          <w:sz w:val="18"/>
          <w:szCs w:val="18"/>
        </w:rPr>
        <w:t xml:space="preserve"> feuern, weil dieser versuchte, auf die gleiche Weise zu betrügen, wie der vorherige</w:t>
      </w:r>
    </w:p>
    <w:p w14:paraId="66EC8FA6" w14:textId="1DFAAA79" w:rsidR="00B65778" w:rsidRPr="001B62E1" w:rsidRDefault="00B65778"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9550A" w:rsidRPr="001B62E1">
        <w:rPr>
          <w:rFonts w:ascii="Arial" w:hAnsi="Arial" w:cs="Arial"/>
          <w:sz w:val="18"/>
          <w:szCs w:val="18"/>
        </w:rPr>
        <w:t>Emmanuel hat COVID und ist vom 11. - 24. isoliert, Medizin ist Zitrone und Ingwer in heissem Wasser,</w:t>
      </w:r>
    </w:p>
    <w:p w14:paraId="001093EB" w14:textId="5D66C47A" w:rsidR="005728F6"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9550A" w:rsidRPr="001B62E1">
        <w:rPr>
          <w:rFonts w:ascii="Arial" w:hAnsi="Arial" w:cs="Arial"/>
          <w:sz w:val="18"/>
          <w:szCs w:val="18"/>
        </w:rPr>
        <w:t>er kann das Geld nicht in Kilifi abholen, aber der Bankdirektor hilft ihm und schickt ihm das Geld aufs Handy</w:t>
      </w:r>
    </w:p>
    <w:p w14:paraId="4A8C7421" w14:textId="24965EBD" w:rsidR="00D51C43" w:rsidRPr="001B62E1" w:rsidRDefault="00D51C43"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wieder muss er Leute aus Maya verscheuchen lassen, die mit Urkunden für sein Land kommen</w:t>
      </w:r>
    </w:p>
    <w:p w14:paraId="0E6CB704" w14:textId="77777777" w:rsidR="00BC5D01" w:rsidRPr="001B62E1" w:rsidRDefault="00BC5D01" w:rsidP="007974EC">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September</w:t>
      </w:r>
    </w:p>
    <w:p w14:paraId="4940514C" w14:textId="043760BA" w:rsidR="00393B72"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55FE5" w:rsidRPr="001B62E1">
        <w:rPr>
          <w:rFonts w:ascii="Arial" w:hAnsi="Arial" w:cs="Arial"/>
          <w:sz w:val="18"/>
          <w:szCs w:val="18"/>
        </w:rPr>
        <w:t>die Feldarbeiterinnen bedanken sich bei uns, sie hätten sonst nicht gewusst, wie sie über die Runden kommen sollten.</w:t>
      </w:r>
    </w:p>
    <w:p w14:paraId="00DB160B" w14:textId="77777777" w:rsidR="00C07907" w:rsidRPr="001B62E1" w:rsidRDefault="00C07907" w:rsidP="00C07907">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proofErr w:type="spellStart"/>
      <w:r w:rsidRPr="001B62E1">
        <w:rPr>
          <w:rFonts w:ascii="Arial" w:hAnsi="Arial" w:cs="Arial"/>
          <w:sz w:val="18"/>
          <w:szCs w:val="18"/>
        </w:rPr>
        <w:t>Loice’s</w:t>
      </w:r>
      <w:proofErr w:type="spellEnd"/>
      <w:r w:rsidRPr="001B62E1">
        <w:rPr>
          <w:rFonts w:ascii="Arial" w:hAnsi="Arial" w:cs="Arial"/>
          <w:sz w:val="18"/>
          <w:szCs w:val="18"/>
        </w:rPr>
        <w:t xml:space="preserve"> Hochzeit findet statt</w:t>
      </w:r>
    </w:p>
    <w:p w14:paraId="1AAD637F" w14:textId="4E47EEAD" w:rsidR="00F7606F" w:rsidRPr="001B62E1" w:rsidRDefault="00F7606F"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7A4D0C" w:rsidRPr="001B62E1">
        <w:rPr>
          <w:rFonts w:ascii="Arial" w:hAnsi="Arial" w:cs="Arial"/>
          <w:sz w:val="18"/>
          <w:szCs w:val="18"/>
        </w:rPr>
        <w:t xml:space="preserve">es scheint nicht so trocken zu sein, auf den Feldern werden Bohnen, </w:t>
      </w:r>
      <w:proofErr w:type="spellStart"/>
      <w:r w:rsidR="007A4D0C" w:rsidRPr="001B62E1">
        <w:rPr>
          <w:rFonts w:ascii="Arial" w:hAnsi="Arial" w:cs="Arial"/>
          <w:sz w:val="18"/>
          <w:szCs w:val="18"/>
        </w:rPr>
        <w:t>Sukumawiki</w:t>
      </w:r>
      <w:proofErr w:type="spellEnd"/>
      <w:r w:rsidR="00335BD3" w:rsidRPr="001B62E1">
        <w:rPr>
          <w:rFonts w:ascii="Arial" w:hAnsi="Arial" w:cs="Arial"/>
          <w:sz w:val="18"/>
          <w:szCs w:val="18"/>
        </w:rPr>
        <w:t>, Papaya</w:t>
      </w:r>
      <w:r w:rsidR="007A4D0C" w:rsidRPr="001B62E1">
        <w:rPr>
          <w:rFonts w:ascii="Arial" w:hAnsi="Arial" w:cs="Arial"/>
          <w:sz w:val="18"/>
          <w:szCs w:val="18"/>
        </w:rPr>
        <w:t xml:space="preserve"> und Cashew-Setzlinge gepflanzt. </w:t>
      </w:r>
      <w:r w:rsidR="007A4D0C" w:rsidRPr="001B62E1">
        <w:rPr>
          <w:rFonts w:ascii="Arial" w:hAnsi="Arial" w:cs="Arial"/>
          <w:sz w:val="18"/>
          <w:szCs w:val="18"/>
        </w:rPr>
        <w:br/>
        <w:t xml:space="preserve">Emmanuel hat 300 Setzlinge bekommen - eine Korporation plant eine Cashew-Fabrik und sucht Bauern, die Bäume pflanzen </w:t>
      </w:r>
    </w:p>
    <w:p w14:paraId="4324F0D7" w14:textId="181A2CD8" w:rsidR="00F7606F" w:rsidRPr="001B62E1" w:rsidRDefault="00F7606F"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7A4D0C" w:rsidRPr="001B62E1">
        <w:rPr>
          <w:rFonts w:ascii="Arial" w:hAnsi="Arial" w:cs="Arial"/>
          <w:sz w:val="18"/>
          <w:szCs w:val="18"/>
        </w:rPr>
        <w:t>letztes Jahr waren es Elefanten, dieses Jahr sind es Kamele, die in Palakumi einiges kaputt machen, Emmanuel ruft die Polizei</w:t>
      </w:r>
    </w:p>
    <w:p w14:paraId="3F372805" w14:textId="5703ED84" w:rsidR="007A4D0C" w:rsidRPr="001B62E1" w:rsidRDefault="007A4D0C"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es ist unglaublich, aber auch Emmanuels nächster Anwalt stirbt</w:t>
      </w:r>
      <w:r w:rsidR="00335BD3" w:rsidRPr="001B62E1">
        <w:rPr>
          <w:rFonts w:ascii="Arial" w:hAnsi="Arial" w:cs="Arial"/>
          <w:sz w:val="18"/>
          <w:szCs w:val="18"/>
        </w:rPr>
        <w:t xml:space="preserve"> und </w:t>
      </w:r>
      <w:r w:rsidRPr="001B62E1">
        <w:rPr>
          <w:rFonts w:ascii="Arial" w:hAnsi="Arial" w:cs="Arial"/>
          <w:sz w:val="18"/>
          <w:szCs w:val="18"/>
        </w:rPr>
        <w:t>wird vo</w:t>
      </w:r>
      <w:r w:rsidR="00335BD3" w:rsidRPr="001B62E1">
        <w:rPr>
          <w:rFonts w:ascii="Arial" w:hAnsi="Arial" w:cs="Arial"/>
          <w:sz w:val="18"/>
          <w:szCs w:val="18"/>
        </w:rPr>
        <w:t xml:space="preserve">n dessen </w:t>
      </w:r>
      <w:r w:rsidRPr="001B62E1">
        <w:rPr>
          <w:rFonts w:ascii="Arial" w:hAnsi="Arial" w:cs="Arial"/>
          <w:sz w:val="18"/>
          <w:szCs w:val="18"/>
        </w:rPr>
        <w:t>Büro nicht mal informiert.</w:t>
      </w:r>
    </w:p>
    <w:p w14:paraId="0D549248" w14:textId="77777777" w:rsidR="00B85F19" w:rsidRPr="001B62E1" w:rsidRDefault="00B85F19" w:rsidP="007974EC">
      <w:pPr>
        <w:pStyle w:val="StandardWeb"/>
        <w:tabs>
          <w:tab w:val="left" w:pos="142"/>
        </w:tabs>
        <w:spacing w:before="180" w:beforeAutospacing="0" w:after="0"/>
        <w:ind w:left="142" w:hanging="142"/>
        <w:rPr>
          <w:rFonts w:ascii="Arial" w:hAnsi="Arial" w:cs="Arial"/>
          <w:b/>
          <w:sz w:val="18"/>
          <w:szCs w:val="18"/>
        </w:rPr>
      </w:pPr>
      <w:r w:rsidRPr="001B62E1">
        <w:rPr>
          <w:rFonts w:ascii="Arial" w:hAnsi="Arial" w:cs="Arial"/>
          <w:b/>
          <w:sz w:val="18"/>
          <w:szCs w:val="18"/>
        </w:rPr>
        <w:t>Oktober</w:t>
      </w:r>
    </w:p>
    <w:p w14:paraId="007C9739" w14:textId="6500EF23" w:rsidR="005728F6"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F1A34" w:rsidRPr="001B62E1">
        <w:rPr>
          <w:rFonts w:ascii="Arial" w:hAnsi="Arial" w:cs="Arial"/>
          <w:sz w:val="18"/>
          <w:szCs w:val="18"/>
        </w:rPr>
        <w:t>Dürre im Bezirk Ganze, viele Tiere sterben</w:t>
      </w:r>
    </w:p>
    <w:p w14:paraId="31F343F1" w14:textId="4989E21E" w:rsidR="00B51839"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065F1D" w:rsidRPr="001B62E1">
        <w:rPr>
          <w:rFonts w:ascii="Arial" w:hAnsi="Arial" w:cs="Arial"/>
          <w:sz w:val="18"/>
          <w:szCs w:val="18"/>
        </w:rPr>
        <w:t xml:space="preserve">es wird von Hunger geredet und </w:t>
      </w:r>
      <w:r w:rsidR="00C742CB" w:rsidRPr="001B62E1">
        <w:rPr>
          <w:rFonts w:ascii="Arial" w:hAnsi="Arial" w:cs="Arial"/>
          <w:sz w:val="18"/>
          <w:szCs w:val="18"/>
        </w:rPr>
        <w:t>die Regierung schickt Lebensmittel</w:t>
      </w:r>
      <w:r w:rsidR="00C742CB" w:rsidRPr="001B62E1">
        <w:rPr>
          <w:rFonts w:ascii="Arial" w:hAnsi="Arial" w:cs="Arial"/>
          <w:sz w:val="18"/>
          <w:szCs w:val="18"/>
        </w:rPr>
        <w:br/>
      </w:r>
      <w:r w:rsidR="00065F1D" w:rsidRPr="001B62E1">
        <w:rPr>
          <w:rFonts w:ascii="Arial" w:hAnsi="Arial" w:cs="Arial"/>
          <w:sz w:val="18"/>
          <w:szCs w:val="18"/>
        </w:rPr>
        <w:t>Die Lebensmittel sind vorhanden, a</w:t>
      </w:r>
      <w:r w:rsidR="00C742CB" w:rsidRPr="001B62E1">
        <w:rPr>
          <w:rFonts w:ascii="Arial" w:hAnsi="Arial" w:cs="Arial"/>
          <w:sz w:val="18"/>
          <w:szCs w:val="18"/>
        </w:rPr>
        <w:t xml:space="preserve">ber die Leute haben kein Geld </w:t>
      </w:r>
      <w:r w:rsidR="00065F1D" w:rsidRPr="001B62E1">
        <w:rPr>
          <w:rFonts w:ascii="Arial" w:hAnsi="Arial" w:cs="Arial"/>
          <w:sz w:val="18"/>
          <w:szCs w:val="18"/>
        </w:rPr>
        <w:t>sie</w:t>
      </w:r>
      <w:r w:rsidR="00C742CB" w:rsidRPr="001B62E1">
        <w:rPr>
          <w:rFonts w:ascii="Arial" w:hAnsi="Arial" w:cs="Arial"/>
          <w:sz w:val="18"/>
          <w:szCs w:val="18"/>
        </w:rPr>
        <w:t xml:space="preserve"> zu kaufen</w:t>
      </w:r>
      <w:r w:rsidR="00065F1D" w:rsidRPr="001B62E1">
        <w:rPr>
          <w:rFonts w:ascii="Arial" w:hAnsi="Arial" w:cs="Arial"/>
          <w:sz w:val="18"/>
          <w:szCs w:val="18"/>
        </w:rPr>
        <w:br/>
        <w:t>laufend kommen Leute zu Emmanuel, um ihm etwas zu verkaufen, z.B. Kühe</w:t>
      </w:r>
    </w:p>
    <w:p w14:paraId="49B48638" w14:textId="2DE85BD2" w:rsidR="00EA5A10" w:rsidRPr="001B62E1" w:rsidRDefault="00EA5A10"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t xml:space="preserve">nach diversen Abklärungen </w:t>
      </w:r>
      <w:r w:rsidR="00AB5AA1" w:rsidRPr="001B62E1">
        <w:rPr>
          <w:rFonts w:ascii="Arial" w:hAnsi="Arial" w:cs="Arial"/>
          <w:sz w:val="18"/>
          <w:szCs w:val="18"/>
        </w:rPr>
        <w:t xml:space="preserve">über die Einreisebestimmungen </w:t>
      </w:r>
      <w:r w:rsidRPr="001B62E1">
        <w:rPr>
          <w:rFonts w:ascii="Arial" w:hAnsi="Arial" w:cs="Arial"/>
          <w:sz w:val="18"/>
          <w:szCs w:val="18"/>
        </w:rPr>
        <w:t>habe ich endlich Flüge nach Kenia gebucht</w:t>
      </w:r>
    </w:p>
    <w:p w14:paraId="7A3800EB" w14:textId="03599B0C" w:rsidR="003A32C4" w:rsidRPr="001B62E1" w:rsidRDefault="00A60A5C" w:rsidP="007974EC">
      <w:pPr>
        <w:pStyle w:val="StandardWeb"/>
        <w:tabs>
          <w:tab w:val="left" w:pos="142"/>
        </w:tabs>
        <w:spacing w:before="180" w:beforeAutospacing="0" w:after="0"/>
        <w:ind w:left="142" w:hanging="142"/>
        <w:rPr>
          <w:rFonts w:ascii="Arial" w:hAnsi="Arial" w:cs="Arial"/>
          <w:sz w:val="18"/>
          <w:szCs w:val="18"/>
        </w:rPr>
      </w:pPr>
      <w:r w:rsidRPr="001B62E1">
        <w:rPr>
          <w:rFonts w:ascii="Arial" w:hAnsi="Arial" w:cs="Arial"/>
          <w:b/>
          <w:sz w:val="18"/>
          <w:szCs w:val="18"/>
        </w:rPr>
        <w:t>N</w:t>
      </w:r>
      <w:r w:rsidR="00087985" w:rsidRPr="001B62E1">
        <w:rPr>
          <w:rFonts w:ascii="Arial" w:hAnsi="Arial" w:cs="Arial"/>
          <w:b/>
          <w:sz w:val="18"/>
          <w:szCs w:val="18"/>
        </w:rPr>
        <w:t>ovember</w:t>
      </w:r>
    </w:p>
    <w:p w14:paraId="290137C6" w14:textId="5336F93B" w:rsidR="008C5A6D" w:rsidRPr="001B62E1" w:rsidRDefault="008C5A6D"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64CA9" w:rsidRPr="001B62E1">
        <w:rPr>
          <w:rFonts w:ascii="Arial" w:hAnsi="Arial" w:cs="Arial"/>
          <w:sz w:val="18"/>
          <w:szCs w:val="18"/>
        </w:rPr>
        <w:t xml:space="preserve">es ist immer noch trocken, am Shamba down </w:t>
      </w:r>
      <w:proofErr w:type="spellStart"/>
      <w:r w:rsidR="00364CA9" w:rsidRPr="001B62E1">
        <w:rPr>
          <w:rFonts w:ascii="Arial" w:hAnsi="Arial" w:cs="Arial"/>
          <w:sz w:val="18"/>
          <w:szCs w:val="18"/>
        </w:rPr>
        <w:t>the</w:t>
      </w:r>
      <w:proofErr w:type="spellEnd"/>
      <w:r w:rsidR="00364CA9" w:rsidRPr="001B62E1">
        <w:rPr>
          <w:rFonts w:ascii="Arial" w:hAnsi="Arial" w:cs="Arial"/>
          <w:sz w:val="18"/>
          <w:szCs w:val="18"/>
        </w:rPr>
        <w:t xml:space="preserve"> </w:t>
      </w:r>
      <w:proofErr w:type="spellStart"/>
      <w:r w:rsidR="00364CA9" w:rsidRPr="001B62E1">
        <w:rPr>
          <w:rFonts w:ascii="Arial" w:hAnsi="Arial" w:cs="Arial"/>
          <w:sz w:val="18"/>
          <w:szCs w:val="18"/>
        </w:rPr>
        <w:t>hill</w:t>
      </w:r>
      <w:proofErr w:type="spellEnd"/>
      <w:r w:rsidR="00364CA9" w:rsidRPr="001B62E1">
        <w:rPr>
          <w:rFonts w:ascii="Arial" w:hAnsi="Arial" w:cs="Arial"/>
          <w:sz w:val="18"/>
          <w:szCs w:val="18"/>
        </w:rPr>
        <w:t xml:space="preserve"> sammelt Mahenzo trockenes Gras und legt es um die Baumpflanzen</w:t>
      </w:r>
    </w:p>
    <w:p w14:paraId="6ED1F64A" w14:textId="24E0D2CE" w:rsidR="00E6632D" w:rsidRPr="001B62E1" w:rsidRDefault="005728F6"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64CA9" w:rsidRPr="001B62E1">
        <w:rPr>
          <w:rFonts w:ascii="Arial" w:hAnsi="Arial" w:cs="Arial"/>
          <w:sz w:val="18"/>
          <w:szCs w:val="18"/>
        </w:rPr>
        <w:t>in Palakumi werden Ananas gepflanzt, sie vertragen Trockenheit</w:t>
      </w:r>
      <w:r w:rsidR="00DB6449" w:rsidRPr="001B62E1">
        <w:rPr>
          <w:rFonts w:ascii="Arial" w:hAnsi="Arial" w:cs="Arial"/>
          <w:sz w:val="18"/>
          <w:szCs w:val="18"/>
        </w:rPr>
        <w:t xml:space="preserve"> </w:t>
      </w:r>
    </w:p>
    <w:p w14:paraId="07E26308" w14:textId="144944B4" w:rsidR="005728F6" w:rsidRPr="001B62E1" w:rsidRDefault="00E6632D"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64CA9" w:rsidRPr="001B62E1">
        <w:rPr>
          <w:rFonts w:ascii="Arial" w:hAnsi="Arial" w:cs="Arial"/>
          <w:sz w:val="18"/>
          <w:szCs w:val="18"/>
        </w:rPr>
        <w:t>der Schulausflug geht in den Hallerpark in Mombasa, die Lehrer konnten aber keine Firma für einen Besuch finden,</w:t>
      </w:r>
      <w:r w:rsidR="00364CA9" w:rsidRPr="001B62E1">
        <w:rPr>
          <w:rFonts w:ascii="Arial" w:hAnsi="Arial" w:cs="Arial"/>
          <w:sz w:val="18"/>
          <w:szCs w:val="18"/>
        </w:rPr>
        <w:br/>
        <w:t>es wird auf nächstes Jahr verschoben, die Lehrer sollen früher mit den Abklärungen beginnen.</w:t>
      </w:r>
    </w:p>
    <w:p w14:paraId="4676DAFE" w14:textId="68A97F6A" w:rsidR="00A5389E" w:rsidRPr="001B62E1" w:rsidRDefault="00A5389E"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364CA9" w:rsidRPr="001B62E1">
        <w:rPr>
          <w:rFonts w:ascii="Arial" w:hAnsi="Arial" w:cs="Arial"/>
          <w:sz w:val="18"/>
          <w:szCs w:val="18"/>
        </w:rPr>
        <w:t xml:space="preserve">Emmanuel will auch die Hühnerzucht nach Maya verlegen, </w:t>
      </w:r>
      <w:r w:rsidR="00EA5A10" w:rsidRPr="001B62E1">
        <w:rPr>
          <w:rFonts w:ascii="Arial" w:hAnsi="Arial" w:cs="Arial"/>
          <w:sz w:val="18"/>
          <w:szCs w:val="18"/>
        </w:rPr>
        <w:t>weil sie alle Pflanzen rund ums Haus fressen, die sie erwischen.</w:t>
      </w:r>
      <w:r w:rsidR="00EA5A10" w:rsidRPr="001B62E1">
        <w:rPr>
          <w:rFonts w:ascii="Arial" w:hAnsi="Arial" w:cs="Arial"/>
          <w:sz w:val="18"/>
          <w:szCs w:val="18"/>
        </w:rPr>
        <w:br/>
        <w:t>A</w:t>
      </w:r>
      <w:r w:rsidR="00364CA9" w:rsidRPr="001B62E1">
        <w:rPr>
          <w:rFonts w:ascii="Arial" w:hAnsi="Arial" w:cs="Arial"/>
          <w:sz w:val="18"/>
          <w:szCs w:val="18"/>
        </w:rPr>
        <w:t xml:space="preserve">ber </w:t>
      </w:r>
      <w:r w:rsidR="00EA5A10" w:rsidRPr="001B62E1">
        <w:rPr>
          <w:rFonts w:ascii="Arial" w:hAnsi="Arial" w:cs="Arial"/>
          <w:sz w:val="18"/>
          <w:szCs w:val="18"/>
        </w:rPr>
        <w:t xml:space="preserve">wegen der nötigen intensiveren Pflege rate </w:t>
      </w:r>
      <w:r w:rsidR="00364CA9" w:rsidRPr="001B62E1">
        <w:rPr>
          <w:rFonts w:ascii="Arial" w:hAnsi="Arial" w:cs="Arial"/>
          <w:sz w:val="18"/>
          <w:szCs w:val="18"/>
        </w:rPr>
        <w:t>ich dringend davon ab</w:t>
      </w:r>
      <w:r w:rsidR="00EA5A10" w:rsidRPr="001B62E1">
        <w:rPr>
          <w:rFonts w:ascii="Arial" w:hAnsi="Arial" w:cs="Arial"/>
          <w:sz w:val="18"/>
          <w:szCs w:val="18"/>
        </w:rPr>
        <w:t>. Sie müssen einfach sicherer eingesperrt werden.</w:t>
      </w:r>
    </w:p>
    <w:p w14:paraId="12FDDDFC" w14:textId="1DC3D03A" w:rsidR="00E32D84" w:rsidRPr="001B62E1" w:rsidRDefault="00841388"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EA5A10" w:rsidRPr="001B62E1">
        <w:rPr>
          <w:rFonts w:ascii="Arial" w:hAnsi="Arial" w:cs="Arial"/>
          <w:sz w:val="18"/>
          <w:szCs w:val="18"/>
        </w:rPr>
        <w:t xml:space="preserve">die nötige Bewässerung ist teuer, aber unsere Pflanzen stehen recht gut da. </w:t>
      </w:r>
      <w:r w:rsidR="00D77ECA" w:rsidRPr="001B62E1">
        <w:rPr>
          <w:rFonts w:ascii="Arial" w:hAnsi="Arial" w:cs="Arial"/>
          <w:sz w:val="18"/>
          <w:szCs w:val="18"/>
        </w:rPr>
        <w:br/>
      </w:r>
      <w:r w:rsidR="00EA5A10" w:rsidRPr="001B62E1">
        <w:rPr>
          <w:rFonts w:ascii="Arial" w:hAnsi="Arial" w:cs="Arial"/>
          <w:sz w:val="18"/>
          <w:szCs w:val="18"/>
        </w:rPr>
        <w:t xml:space="preserve">Der Mangobaum auf dem Schulgelände ist </w:t>
      </w:r>
      <w:r w:rsidR="001B62E1" w:rsidRPr="001B62E1">
        <w:rPr>
          <w:rFonts w:ascii="Arial" w:hAnsi="Arial" w:cs="Arial"/>
          <w:sz w:val="18"/>
          <w:szCs w:val="18"/>
        </w:rPr>
        <w:t xml:space="preserve">zum 1. Mal </w:t>
      </w:r>
      <w:r w:rsidR="00EA5A10" w:rsidRPr="001B62E1">
        <w:rPr>
          <w:rFonts w:ascii="Arial" w:hAnsi="Arial" w:cs="Arial"/>
          <w:sz w:val="18"/>
          <w:szCs w:val="18"/>
        </w:rPr>
        <w:t>voll mit Früchten</w:t>
      </w:r>
      <w:r w:rsidR="00DB6449" w:rsidRPr="001B62E1">
        <w:rPr>
          <w:rFonts w:ascii="Arial" w:hAnsi="Arial" w:cs="Arial"/>
          <w:sz w:val="18"/>
          <w:szCs w:val="18"/>
        </w:rPr>
        <w:t>.</w:t>
      </w:r>
    </w:p>
    <w:p w14:paraId="3F0D480D" w14:textId="67C379D8" w:rsidR="003B2838" w:rsidRPr="001B62E1" w:rsidRDefault="003B2838" w:rsidP="007974EC">
      <w:pPr>
        <w:pStyle w:val="StandardWeb"/>
        <w:tabs>
          <w:tab w:val="left" w:pos="142"/>
        </w:tabs>
        <w:spacing w:before="180" w:beforeAutospacing="0" w:after="0"/>
        <w:ind w:left="142" w:hanging="142"/>
        <w:rPr>
          <w:rFonts w:ascii="Arial" w:hAnsi="Arial" w:cs="Arial"/>
          <w:b/>
          <w:sz w:val="18"/>
          <w:szCs w:val="18"/>
        </w:rPr>
      </w:pPr>
      <w:r w:rsidRPr="0030375D">
        <w:rPr>
          <w:rFonts w:ascii="Arial" w:hAnsi="Arial" w:cs="Arial"/>
          <w:b/>
          <w:sz w:val="18"/>
          <w:szCs w:val="18"/>
        </w:rPr>
        <w:t>Dezember</w:t>
      </w:r>
    </w:p>
    <w:p w14:paraId="11648207" w14:textId="24F42091" w:rsidR="002B6D38" w:rsidRPr="001B62E1" w:rsidRDefault="00DB6449"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64C39" w:rsidRPr="001B62E1">
        <w:rPr>
          <w:rFonts w:ascii="Arial" w:hAnsi="Arial" w:cs="Arial"/>
          <w:sz w:val="18"/>
          <w:szCs w:val="18"/>
        </w:rPr>
        <w:t xml:space="preserve">Die COVID-Situation scheint sich etwas zu entspannen, aber mit der neuen </w:t>
      </w:r>
      <w:proofErr w:type="spellStart"/>
      <w:r w:rsidR="00864C39" w:rsidRPr="001B62E1">
        <w:rPr>
          <w:rFonts w:ascii="Arial" w:hAnsi="Arial" w:cs="Arial"/>
          <w:sz w:val="18"/>
          <w:szCs w:val="18"/>
        </w:rPr>
        <w:t>Omicron</w:t>
      </w:r>
      <w:proofErr w:type="spellEnd"/>
      <w:r w:rsidR="00864C39" w:rsidRPr="001B62E1">
        <w:rPr>
          <w:rFonts w:ascii="Arial" w:hAnsi="Arial" w:cs="Arial"/>
          <w:sz w:val="18"/>
          <w:szCs w:val="18"/>
        </w:rPr>
        <w:t>-Varianten sind wieder alle in heller Aufregung.</w:t>
      </w:r>
    </w:p>
    <w:p w14:paraId="720B43EE" w14:textId="1C846AE5" w:rsidR="002B6141" w:rsidRPr="001B62E1" w:rsidRDefault="002B6141"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64C39" w:rsidRPr="001B62E1">
        <w:rPr>
          <w:rFonts w:ascii="Arial" w:hAnsi="Arial" w:cs="Arial"/>
          <w:sz w:val="18"/>
          <w:szCs w:val="18"/>
        </w:rPr>
        <w:t>am 6. regnet es für 2 Tage, auch alles sieht gleich wieder ganz anders aus, wie Fotos von Emmanuel zeigen</w:t>
      </w:r>
    </w:p>
    <w:p w14:paraId="55576AEB" w14:textId="0F4F831D" w:rsidR="002B6141" w:rsidRPr="001B62E1" w:rsidRDefault="002B6141"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864C39" w:rsidRPr="001B62E1">
        <w:rPr>
          <w:rFonts w:ascii="Arial" w:hAnsi="Arial" w:cs="Arial"/>
          <w:sz w:val="18"/>
          <w:szCs w:val="18"/>
        </w:rPr>
        <w:t xml:space="preserve">seit dem 15. regnet es oft (von den meisten nicht erwartet) und Emmanuel pflanzt Wassermelonen und </w:t>
      </w:r>
      <w:r w:rsidR="004A2F06" w:rsidRPr="001B62E1">
        <w:rPr>
          <w:rFonts w:ascii="Arial" w:hAnsi="Arial" w:cs="Arial"/>
          <w:sz w:val="18"/>
          <w:szCs w:val="18"/>
        </w:rPr>
        <w:t xml:space="preserve">schnellwachsendes </w:t>
      </w:r>
      <w:r w:rsidR="00864C39" w:rsidRPr="001B62E1">
        <w:rPr>
          <w:rFonts w:ascii="Arial" w:hAnsi="Arial" w:cs="Arial"/>
          <w:sz w:val="18"/>
          <w:szCs w:val="18"/>
        </w:rPr>
        <w:t>Gemüse</w:t>
      </w:r>
    </w:p>
    <w:p w14:paraId="3E06868F" w14:textId="512C3ED7" w:rsidR="002B6141" w:rsidRPr="001B62E1" w:rsidRDefault="002B6141"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4A2F06" w:rsidRPr="001B62E1">
        <w:rPr>
          <w:rFonts w:ascii="Arial" w:hAnsi="Arial" w:cs="Arial"/>
          <w:sz w:val="18"/>
          <w:szCs w:val="18"/>
        </w:rPr>
        <w:t>in Ganze haben Ziegen bereits das 2. Mal Setzlinge gefressen, das Gelände muss also eingezäunt werden</w:t>
      </w:r>
    </w:p>
    <w:p w14:paraId="07C7D0FE" w14:textId="77777777" w:rsidR="00134591" w:rsidRDefault="00134591" w:rsidP="002B6D38">
      <w:pPr>
        <w:pStyle w:val="StandardWeb"/>
        <w:tabs>
          <w:tab w:val="left" w:pos="142"/>
        </w:tabs>
        <w:spacing w:before="60" w:beforeAutospacing="0" w:after="0"/>
        <w:ind w:left="142" w:hanging="142"/>
        <w:rPr>
          <w:rFonts w:ascii="Arial" w:hAnsi="Arial" w:cs="Arial"/>
          <w:sz w:val="18"/>
          <w:szCs w:val="18"/>
        </w:rPr>
      </w:pPr>
    </w:p>
    <w:p w14:paraId="17A95673" w14:textId="4EFC3833" w:rsidR="00134591" w:rsidRPr="001B62E1" w:rsidRDefault="00134591" w:rsidP="00134591">
      <w:pPr>
        <w:pStyle w:val="StandardWeb"/>
        <w:tabs>
          <w:tab w:val="left" w:pos="0"/>
        </w:tabs>
        <w:spacing w:before="40" w:beforeAutospacing="0" w:after="0"/>
        <w:rPr>
          <w:rFonts w:ascii="Arial" w:hAnsi="Arial" w:cs="Arial"/>
          <w:sz w:val="18"/>
          <w:szCs w:val="18"/>
        </w:rPr>
      </w:pPr>
      <w:r w:rsidRPr="001B62E1">
        <w:rPr>
          <w:rFonts w:ascii="Arial" w:hAnsi="Arial" w:cs="Arial"/>
          <w:sz w:val="18"/>
          <w:szCs w:val="18"/>
        </w:rPr>
        <w:t>2021 Ende Dezember konnte ich endlich wieder nach Kenia</w:t>
      </w:r>
      <w:r w:rsidR="0030375D">
        <w:rPr>
          <w:rFonts w:ascii="Arial" w:hAnsi="Arial" w:cs="Arial"/>
          <w:sz w:val="18"/>
          <w:szCs w:val="18"/>
        </w:rPr>
        <w:t xml:space="preserve"> fliegen</w:t>
      </w:r>
      <w:r w:rsidRPr="001B62E1">
        <w:rPr>
          <w:rFonts w:ascii="Arial" w:hAnsi="Arial" w:cs="Arial"/>
          <w:sz w:val="18"/>
          <w:szCs w:val="18"/>
        </w:rPr>
        <w:t>, und es gab manche Überraschung für mich.</w:t>
      </w:r>
      <w:r w:rsidRPr="001B62E1">
        <w:rPr>
          <w:rFonts w:ascii="Arial" w:hAnsi="Arial" w:cs="Arial"/>
          <w:sz w:val="18"/>
          <w:szCs w:val="18"/>
        </w:rPr>
        <w:br/>
        <w:t xml:space="preserve">Ich konnte die Felder selber sehen, von denen mir Emmanuel Fotos geschickt hatte. </w:t>
      </w:r>
      <w:r>
        <w:rPr>
          <w:rFonts w:ascii="Arial" w:hAnsi="Arial" w:cs="Arial"/>
          <w:sz w:val="18"/>
          <w:szCs w:val="18"/>
        </w:rPr>
        <w:br/>
      </w:r>
      <w:r w:rsidRPr="001B62E1">
        <w:rPr>
          <w:rFonts w:ascii="Arial" w:hAnsi="Arial" w:cs="Arial"/>
          <w:sz w:val="18"/>
          <w:szCs w:val="18"/>
        </w:rPr>
        <w:t>Alles in allem hat er sehr gute Arbeit geleistet.</w:t>
      </w:r>
    </w:p>
    <w:p w14:paraId="5B0558CA" w14:textId="6B71CCB9" w:rsidR="002B6141" w:rsidRPr="001B62E1" w:rsidRDefault="002B6141"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FC10F9">
        <w:rPr>
          <w:rFonts w:ascii="Arial" w:hAnsi="Arial" w:cs="Arial"/>
          <w:sz w:val="18"/>
          <w:szCs w:val="18"/>
        </w:rPr>
        <w:t>ich komme am 23</w:t>
      </w:r>
      <w:r w:rsidR="00C171B6">
        <w:rPr>
          <w:rFonts w:ascii="Arial" w:hAnsi="Arial" w:cs="Arial"/>
          <w:sz w:val="18"/>
          <w:szCs w:val="18"/>
        </w:rPr>
        <w:t xml:space="preserve">. </w:t>
      </w:r>
      <w:r w:rsidR="00FC10F9">
        <w:rPr>
          <w:rFonts w:ascii="Arial" w:hAnsi="Arial" w:cs="Arial"/>
          <w:sz w:val="18"/>
          <w:szCs w:val="18"/>
        </w:rPr>
        <w:t>an</w:t>
      </w:r>
      <w:r w:rsidR="00C171B6">
        <w:rPr>
          <w:rFonts w:ascii="Arial" w:hAnsi="Arial" w:cs="Arial"/>
          <w:sz w:val="18"/>
          <w:szCs w:val="18"/>
        </w:rPr>
        <w:t>,</w:t>
      </w:r>
      <w:r w:rsidR="00FC10F9">
        <w:rPr>
          <w:rFonts w:ascii="Arial" w:hAnsi="Arial" w:cs="Arial"/>
          <w:sz w:val="18"/>
          <w:szCs w:val="18"/>
        </w:rPr>
        <w:t xml:space="preserve"> und nach dem Regen ist wieder alles grün</w:t>
      </w:r>
      <w:r w:rsidR="00C171B6">
        <w:rPr>
          <w:rFonts w:ascii="Arial" w:hAnsi="Arial" w:cs="Arial"/>
          <w:sz w:val="18"/>
          <w:szCs w:val="18"/>
        </w:rPr>
        <w:t xml:space="preserve"> -</w:t>
      </w:r>
      <w:r w:rsidR="00FC10F9">
        <w:rPr>
          <w:rFonts w:ascii="Arial" w:hAnsi="Arial" w:cs="Arial"/>
          <w:sz w:val="18"/>
          <w:szCs w:val="18"/>
        </w:rPr>
        <w:t xml:space="preserve"> und die Strassen entsprechend schlecht.</w:t>
      </w:r>
    </w:p>
    <w:p w14:paraId="0FF64345" w14:textId="789C9A20" w:rsidR="004D7D74" w:rsidRPr="001B62E1" w:rsidRDefault="004D7D74"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C171B6">
        <w:rPr>
          <w:rFonts w:ascii="Arial" w:hAnsi="Arial" w:cs="Arial"/>
          <w:sz w:val="18"/>
          <w:szCs w:val="18"/>
        </w:rPr>
        <w:t>Jaribuni: die Front an der Strasse hat sich sehr geändert, der Vorbau der Bar musste wegen Termitenschäden abgerissen werden</w:t>
      </w:r>
    </w:p>
    <w:p w14:paraId="17CD713D" w14:textId="0A6A568A" w:rsidR="00DB6449" w:rsidRPr="001B62E1" w:rsidRDefault="00DB6449" w:rsidP="002B6D38">
      <w:pPr>
        <w:pStyle w:val="StandardWeb"/>
        <w:tabs>
          <w:tab w:val="left" w:pos="142"/>
        </w:tabs>
        <w:spacing w:before="60" w:beforeAutospacing="0" w:after="0"/>
        <w:ind w:left="142" w:hanging="142"/>
        <w:rPr>
          <w:rFonts w:ascii="Arial" w:hAnsi="Arial" w:cs="Arial"/>
          <w:sz w:val="18"/>
          <w:szCs w:val="18"/>
        </w:rPr>
      </w:pPr>
      <w:r w:rsidRPr="001B62E1">
        <w:rPr>
          <w:rFonts w:ascii="Arial" w:hAnsi="Arial" w:cs="Arial"/>
          <w:sz w:val="18"/>
          <w:szCs w:val="18"/>
        </w:rPr>
        <w:t>-</w:t>
      </w:r>
      <w:r w:rsidRPr="001B62E1">
        <w:rPr>
          <w:rFonts w:ascii="Arial" w:hAnsi="Arial" w:cs="Arial"/>
          <w:sz w:val="18"/>
          <w:szCs w:val="18"/>
        </w:rPr>
        <w:tab/>
      </w:r>
      <w:r w:rsidR="00C171B6">
        <w:rPr>
          <w:rFonts w:ascii="Arial" w:hAnsi="Arial" w:cs="Arial"/>
          <w:sz w:val="18"/>
          <w:szCs w:val="18"/>
        </w:rPr>
        <w:t>der neue Kaninchenstall sieht super aus, den Tieren geht es gut</w:t>
      </w:r>
      <w:r w:rsidR="00134591">
        <w:rPr>
          <w:rFonts w:ascii="Arial" w:hAnsi="Arial" w:cs="Arial"/>
          <w:sz w:val="18"/>
          <w:szCs w:val="18"/>
        </w:rPr>
        <w:t>, er ist viel heller als vorher.</w:t>
      </w:r>
      <w:r w:rsidR="00C171B6">
        <w:rPr>
          <w:rFonts w:ascii="Arial" w:hAnsi="Arial" w:cs="Arial"/>
          <w:sz w:val="18"/>
          <w:szCs w:val="18"/>
        </w:rPr>
        <w:t xml:space="preserve"> </w:t>
      </w:r>
    </w:p>
    <w:p w14:paraId="5F062CDD" w14:textId="48237B61" w:rsidR="00DB6449" w:rsidRDefault="00134591" w:rsidP="00014809">
      <w:pPr>
        <w:pStyle w:val="StandardWeb"/>
        <w:tabs>
          <w:tab w:val="left" w:pos="142"/>
        </w:tabs>
        <w:spacing w:before="40" w:beforeAutospacing="0" w:after="0"/>
        <w:ind w:left="142" w:hanging="142"/>
        <w:rPr>
          <w:rFonts w:ascii="Arial" w:hAnsi="Arial" w:cs="Arial"/>
          <w:sz w:val="18"/>
          <w:szCs w:val="18"/>
        </w:rPr>
      </w:pPr>
      <w:r>
        <w:rPr>
          <w:rFonts w:ascii="Arial" w:hAnsi="Arial" w:cs="Arial"/>
          <w:sz w:val="18"/>
          <w:szCs w:val="18"/>
        </w:rPr>
        <w:t>-</w:t>
      </w:r>
      <w:r>
        <w:rPr>
          <w:rFonts w:ascii="Arial" w:hAnsi="Arial" w:cs="Arial"/>
          <w:sz w:val="18"/>
          <w:szCs w:val="18"/>
        </w:rPr>
        <w:tab/>
        <w:t xml:space="preserve">ein Klassenzimmer wurde zum </w:t>
      </w:r>
      <w:proofErr w:type="spellStart"/>
      <w:r>
        <w:rPr>
          <w:rFonts w:ascii="Arial" w:hAnsi="Arial" w:cs="Arial"/>
          <w:sz w:val="18"/>
          <w:szCs w:val="18"/>
        </w:rPr>
        <w:t>Staffroom</w:t>
      </w:r>
      <w:proofErr w:type="spellEnd"/>
      <w:r>
        <w:rPr>
          <w:rFonts w:ascii="Arial" w:hAnsi="Arial" w:cs="Arial"/>
          <w:sz w:val="18"/>
          <w:szCs w:val="18"/>
        </w:rPr>
        <w:t xml:space="preserve"> umgebaut, wie von Emmanuel angegeben</w:t>
      </w:r>
    </w:p>
    <w:p w14:paraId="14410AAA" w14:textId="03FC2850" w:rsidR="00134591" w:rsidRDefault="00134591" w:rsidP="00014809">
      <w:pPr>
        <w:pStyle w:val="StandardWeb"/>
        <w:tabs>
          <w:tab w:val="left" w:pos="142"/>
        </w:tabs>
        <w:spacing w:before="40" w:beforeAutospacing="0" w:after="0"/>
        <w:ind w:left="142" w:hanging="142"/>
        <w:rPr>
          <w:rFonts w:ascii="Arial" w:hAnsi="Arial" w:cs="Arial"/>
          <w:sz w:val="18"/>
          <w:szCs w:val="18"/>
        </w:rPr>
      </w:pPr>
      <w:r w:rsidRPr="00134591">
        <w:rPr>
          <w:rFonts w:ascii="Arial" w:hAnsi="Arial" w:cs="Arial"/>
          <w:sz w:val="18"/>
          <w:szCs w:val="18"/>
        </w:rPr>
        <w:t>-</w:t>
      </w:r>
      <w:r w:rsidRPr="00134591">
        <w:rPr>
          <w:rFonts w:ascii="Arial" w:hAnsi="Arial" w:cs="Arial"/>
          <w:sz w:val="18"/>
          <w:szCs w:val="18"/>
        </w:rPr>
        <w:tab/>
        <w:t xml:space="preserve">das Shamba down </w:t>
      </w:r>
      <w:proofErr w:type="spellStart"/>
      <w:r w:rsidRPr="00134591">
        <w:rPr>
          <w:rFonts w:ascii="Arial" w:hAnsi="Arial" w:cs="Arial"/>
          <w:sz w:val="18"/>
          <w:szCs w:val="18"/>
        </w:rPr>
        <w:t>the</w:t>
      </w:r>
      <w:proofErr w:type="spellEnd"/>
      <w:r w:rsidRPr="00134591">
        <w:rPr>
          <w:rFonts w:ascii="Arial" w:hAnsi="Arial" w:cs="Arial"/>
          <w:sz w:val="18"/>
          <w:szCs w:val="18"/>
        </w:rPr>
        <w:t xml:space="preserve"> </w:t>
      </w:r>
      <w:proofErr w:type="spellStart"/>
      <w:r w:rsidRPr="00134591">
        <w:rPr>
          <w:rFonts w:ascii="Arial" w:hAnsi="Arial" w:cs="Arial"/>
          <w:sz w:val="18"/>
          <w:szCs w:val="18"/>
        </w:rPr>
        <w:t>hill</w:t>
      </w:r>
      <w:proofErr w:type="spellEnd"/>
      <w:r w:rsidRPr="00134591">
        <w:rPr>
          <w:rFonts w:ascii="Arial" w:hAnsi="Arial" w:cs="Arial"/>
          <w:sz w:val="18"/>
          <w:szCs w:val="18"/>
        </w:rPr>
        <w:t xml:space="preserve"> sieht gut aus, die </w:t>
      </w:r>
      <w:r>
        <w:rPr>
          <w:rFonts w:ascii="Arial" w:hAnsi="Arial" w:cs="Arial"/>
          <w:sz w:val="18"/>
          <w:szCs w:val="18"/>
        </w:rPr>
        <w:t>Mahenzo-gruppe hat sich sehr gut darum gekümmert, das Giessen hat sich gelohnt</w:t>
      </w:r>
    </w:p>
    <w:p w14:paraId="45A93260" w14:textId="45951966" w:rsidR="00134591" w:rsidRPr="00134591" w:rsidRDefault="00134591" w:rsidP="00014809">
      <w:pPr>
        <w:pStyle w:val="StandardWeb"/>
        <w:tabs>
          <w:tab w:val="left" w:pos="142"/>
        </w:tabs>
        <w:spacing w:before="40" w:beforeAutospacing="0" w:after="0"/>
        <w:ind w:left="142" w:hanging="142"/>
        <w:rPr>
          <w:rFonts w:ascii="Arial" w:hAnsi="Arial" w:cs="Arial"/>
          <w:sz w:val="18"/>
          <w:szCs w:val="18"/>
        </w:rPr>
      </w:pPr>
      <w:r>
        <w:rPr>
          <w:rFonts w:ascii="Arial" w:hAnsi="Arial" w:cs="Arial"/>
          <w:sz w:val="18"/>
          <w:szCs w:val="18"/>
        </w:rPr>
        <w:t>-</w:t>
      </w:r>
      <w:r>
        <w:rPr>
          <w:rFonts w:ascii="Arial" w:hAnsi="Arial" w:cs="Arial"/>
          <w:sz w:val="18"/>
          <w:szCs w:val="18"/>
        </w:rPr>
        <w:tab/>
        <w:t>nach Maya, Ganze, Palakumi und Varavo komme ich erst nach Neujahr.</w:t>
      </w:r>
    </w:p>
    <w:sectPr w:rsidR="00134591" w:rsidRPr="00134591" w:rsidSect="00914CB7">
      <w:pgSz w:w="11906" w:h="16838"/>
      <w:pgMar w:top="851" w:right="424" w:bottom="709"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F0120"/>
    <w:multiLevelType w:val="hybridMultilevel"/>
    <w:tmpl w:val="6C5C5DC8"/>
    <w:lvl w:ilvl="0" w:tplc="245C3DE8">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ECF5670"/>
    <w:multiLevelType w:val="hybridMultilevel"/>
    <w:tmpl w:val="DFA694F8"/>
    <w:lvl w:ilvl="0" w:tplc="660E7E9E">
      <w:numFmt w:val="bullet"/>
      <w:lvlText w:val="-"/>
      <w:lvlJc w:val="left"/>
      <w:pPr>
        <w:ind w:left="720" w:hanging="360"/>
      </w:pPr>
      <w:rPr>
        <w:rFonts w:ascii="Arial" w:eastAsia="Times New Roman" w:hAnsi="Arial" w:cs="Arial" w:hint="default"/>
        <w:sz w:val="18"/>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1BC87226"/>
    <w:multiLevelType w:val="hybridMultilevel"/>
    <w:tmpl w:val="EBB667C4"/>
    <w:lvl w:ilvl="0" w:tplc="C64AA434">
      <w:numFmt w:val="bullet"/>
      <w:lvlText w:val="-"/>
      <w:lvlJc w:val="left"/>
      <w:pPr>
        <w:ind w:left="720" w:hanging="360"/>
      </w:pPr>
      <w:rPr>
        <w:rFonts w:ascii="Arial" w:eastAsia="Times New Roman" w:hAnsi="Arial" w:cs="Arial" w:hint="default"/>
        <w:sz w:val="18"/>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77742432">
    <w:abstractNumId w:val="1"/>
  </w:num>
  <w:num w:numId="2" w16cid:durableId="1940941580">
    <w:abstractNumId w:val="0"/>
  </w:num>
  <w:num w:numId="3" w16cid:durableId="14462654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838"/>
    <w:rsid w:val="00002EBE"/>
    <w:rsid w:val="00011EE1"/>
    <w:rsid w:val="00014809"/>
    <w:rsid w:val="00020C42"/>
    <w:rsid w:val="00025142"/>
    <w:rsid w:val="000347D1"/>
    <w:rsid w:val="00043A79"/>
    <w:rsid w:val="000533D1"/>
    <w:rsid w:val="000570B6"/>
    <w:rsid w:val="00057983"/>
    <w:rsid w:val="00065F1D"/>
    <w:rsid w:val="00066701"/>
    <w:rsid w:val="000705E7"/>
    <w:rsid w:val="00075273"/>
    <w:rsid w:val="0008231D"/>
    <w:rsid w:val="000836BF"/>
    <w:rsid w:val="000836E4"/>
    <w:rsid w:val="00087985"/>
    <w:rsid w:val="00091280"/>
    <w:rsid w:val="000961DA"/>
    <w:rsid w:val="000D1EC9"/>
    <w:rsid w:val="000D4996"/>
    <w:rsid w:val="000E1B47"/>
    <w:rsid w:val="000F048B"/>
    <w:rsid w:val="00103F57"/>
    <w:rsid w:val="00115E8B"/>
    <w:rsid w:val="00117B07"/>
    <w:rsid w:val="00124067"/>
    <w:rsid w:val="00134591"/>
    <w:rsid w:val="0013510A"/>
    <w:rsid w:val="00136E6F"/>
    <w:rsid w:val="0013713A"/>
    <w:rsid w:val="0015086F"/>
    <w:rsid w:val="00150D85"/>
    <w:rsid w:val="00156C31"/>
    <w:rsid w:val="00160D98"/>
    <w:rsid w:val="0017257A"/>
    <w:rsid w:val="00186DA9"/>
    <w:rsid w:val="001B62E1"/>
    <w:rsid w:val="001C1745"/>
    <w:rsid w:val="001C2027"/>
    <w:rsid w:val="001C5C5C"/>
    <w:rsid w:val="001D0DDD"/>
    <w:rsid w:val="001D2EBE"/>
    <w:rsid w:val="00211DBA"/>
    <w:rsid w:val="00213C56"/>
    <w:rsid w:val="002346B4"/>
    <w:rsid w:val="00235D05"/>
    <w:rsid w:val="00241425"/>
    <w:rsid w:val="00247894"/>
    <w:rsid w:val="0024793B"/>
    <w:rsid w:val="00251313"/>
    <w:rsid w:val="0025786E"/>
    <w:rsid w:val="00282D0B"/>
    <w:rsid w:val="002921B1"/>
    <w:rsid w:val="0029412B"/>
    <w:rsid w:val="002B16D9"/>
    <w:rsid w:val="002B6141"/>
    <w:rsid w:val="002B6D38"/>
    <w:rsid w:val="002D07DB"/>
    <w:rsid w:val="002D3574"/>
    <w:rsid w:val="002D37D3"/>
    <w:rsid w:val="002E1266"/>
    <w:rsid w:val="002E592C"/>
    <w:rsid w:val="002F19C0"/>
    <w:rsid w:val="0030375D"/>
    <w:rsid w:val="00320C0F"/>
    <w:rsid w:val="003261D9"/>
    <w:rsid w:val="00326CC0"/>
    <w:rsid w:val="00335BD3"/>
    <w:rsid w:val="003416C6"/>
    <w:rsid w:val="00360413"/>
    <w:rsid w:val="003623B8"/>
    <w:rsid w:val="00364CA9"/>
    <w:rsid w:val="0038326E"/>
    <w:rsid w:val="003858DC"/>
    <w:rsid w:val="00393B72"/>
    <w:rsid w:val="0039514E"/>
    <w:rsid w:val="00397955"/>
    <w:rsid w:val="003A136A"/>
    <w:rsid w:val="003A32C4"/>
    <w:rsid w:val="003B2838"/>
    <w:rsid w:val="003C301E"/>
    <w:rsid w:val="003C5800"/>
    <w:rsid w:val="003D3A74"/>
    <w:rsid w:val="003F055F"/>
    <w:rsid w:val="003F2920"/>
    <w:rsid w:val="003F5693"/>
    <w:rsid w:val="00400540"/>
    <w:rsid w:val="004231B8"/>
    <w:rsid w:val="00432DE6"/>
    <w:rsid w:val="00444856"/>
    <w:rsid w:val="00445FBE"/>
    <w:rsid w:val="00446423"/>
    <w:rsid w:val="00482161"/>
    <w:rsid w:val="004A198E"/>
    <w:rsid w:val="004A2F06"/>
    <w:rsid w:val="004A65B3"/>
    <w:rsid w:val="004C3990"/>
    <w:rsid w:val="004D7D74"/>
    <w:rsid w:val="004E632D"/>
    <w:rsid w:val="004E6FD6"/>
    <w:rsid w:val="004E7C30"/>
    <w:rsid w:val="004F0025"/>
    <w:rsid w:val="00526558"/>
    <w:rsid w:val="00540831"/>
    <w:rsid w:val="005441F7"/>
    <w:rsid w:val="00560473"/>
    <w:rsid w:val="005648F7"/>
    <w:rsid w:val="005728F6"/>
    <w:rsid w:val="00584574"/>
    <w:rsid w:val="0058676F"/>
    <w:rsid w:val="0058701B"/>
    <w:rsid w:val="00587792"/>
    <w:rsid w:val="005A7913"/>
    <w:rsid w:val="005B23EF"/>
    <w:rsid w:val="005B3801"/>
    <w:rsid w:val="006000EC"/>
    <w:rsid w:val="00617A8A"/>
    <w:rsid w:val="0062015E"/>
    <w:rsid w:val="0063177A"/>
    <w:rsid w:val="006339BF"/>
    <w:rsid w:val="00636A55"/>
    <w:rsid w:val="00673D63"/>
    <w:rsid w:val="0069079B"/>
    <w:rsid w:val="00693C61"/>
    <w:rsid w:val="00697F47"/>
    <w:rsid w:val="006A2148"/>
    <w:rsid w:val="006A2D4E"/>
    <w:rsid w:val="006A7F2A"/>
    <w:rsid w:val="006C09B0"/>
    <w:rsid w:val="006C4916"/>
    <w:rsid w:val="006C7F6E"/>
    <w:rsid w:val="006D470C"/>
    <w:rsid w:val="006E1008"/>
    <w:rsid w:val="006E3857"/>
    <w:rsid w:val="00701704"/>
    <w:rsid w:val="007072B0"/>
    <w:rsid w:val="00707941"/>
    <w:rsid w:val="0072434E"/>
    <w:rsid w:val="00732217"/>
    <w:rsid w:val="00736CB0"/>
    <w:rsid w:val="00743068"/>
    <w:rsid w:val="00754767"/>
    <w:rsid w:val="00756415"/>
    <w:rsid w:val="007610DF"/>
    <w:rsid w:val="0076335C"/>
    <w:rsid w:val="00777AC9"/>
    <w:rsid w:val="007861AC"/>
    <w:rsid w:val="00791734"/>
    <w:rsid w:val="007954CD"/>
    <w:rsid w:val="00795960"/>
    <w:rsid w:val="007974EC"/>
    <w:rsid w:val="007A4D0C"/>
    <w:rsid w:val="007A7FAE"/>
    <w:rsid w:val="007B19A8"/>
    <w:rsid w:val="007B6F35"/>
    <w:rsid w:val="007D33A2"/>
    <w:rsid w:val="00807244"/>
    <w:rsid w:val="00816D2F"/>
    <w:rsid w:val="008238DE"/>
    <w:rsid w:val="00823AA3"/>
    <w:rsid w:val="00841388"/>
    <w:rsid w:val="008556ED"/>
    <w:rsid w:val="0085584A"/>
    <w:rsid w:val="00855FE5"/>
    <w:rsid w:val="00862D6F"/>
    <w:rsid w:val="00864C39"/>
    <w:rsid w:val="008972CB"/>
    <w:rsid w:val="008A19D2"/>
    <w:rsid w:val="008B124F"/>
    <w:rsid w:val="008C5A6D"/>
    <w:rsid w:val="008D1D1A"/>
    <w:rsid w:val="008F1A34"/>
    <w:rsid w:val="008F6793"/>
    <w:rsid w:val="0091296A"/>
    <w:rsid w:val="009132D2"/>
    <w:rsid w:val="00914CB7"/>
    <w:rsid w:val="009203C0"/>
    <w:rsid w:val="009218D9"/>
    <w:rsid w:val="00962B64"/>
    <w:rsid w:val="00970CA2"/>
    <w:rsid w:val="00974717"/>
    <w:rsid w:val="00986D34"/>
    <w:rsid w:val="0099058D"/>
    <w:rsid w:val="009A6538"/>
    <w:rsid w:val="009B0330"/>
    <w:rsid w:val="009B3374"/>
    <w:rsid w:val="009B5693"/>
    <w:rsid w:val="009C31D7"/>
    <w:rsid w:val="009D20C3"/>
    <w:rsid w:val="009D5CD4"/>
    <w:rsid w:val="009E148B"/>
    <w:rsid w:val="009E1DB6"/>
    <w:rsid w:val="009E3BE7"/>
    <w:rsid w:val="009E445C"/>
    <w:rsid w:val="009E4C26"/>
    <w:rsid w:val="009E6593"/>
    <w:rsid w:val="009F3E9D"/>
    <w:rsid w:val="009F51F0"/>
    <w:rsid w:val="009F6D31"/>
    <w:rsid w:val="00A05F5B"/>
    <w:rsid w:val="00A31A03"/>
    <w:rsid w:val="00A45292"/>
    <w:rsid w:val="00A5389E"/>
    <w:rsid w:val="00A603D3"/>
    <w:rsid w:val="00A60A5C"/>
    <w:rsid w:val="00A60CC9"/>
    <w:rsid w:val="00A73531"/>
    <w:rsid w:val="00A77A2A"/>
    <w:rsid w:val="00A86729"/>
    <w:rsid w:val="00A953D5"/>
    <w:rsid w:val="00A95AF8"/>
    <w:rsid w:val="00AB3E60"/>
    <w:rsid w:val="00AB54B2"/>
    <w:rsid w:val="00AB5AA1"/>
    <w:rsid w:val="00AC1D86"/>
    <w:rsid w:val="00AE71A0"/>
    <w:rsid w:val="00AF1AB6"/>
    <w:rsid w:val="00AF3E92"/>
    <w:rsid w:val="00AF56C9"/>
    <w:rsid w:val="00B0678E"/>
    <w:rsid w:val="00B15F37"/>
    <w:rsid w:val="00B22B77"/>
    <w:rsid w:val="00B26EE8"/>
    <w:rsid w:val="00B45F16"/>
    <w:rsid w:val="00B51839"/>
    <w:rsid w:val="00B57423"/>
    <w:rsid w:val="00B65778"/>
    <w:rsid w:val="00B6671D"/>
    <w:rsid w:val="00B811B2"/>
    <w:rsid w:val="00B85F19"/>
    <w:rsid w:val="00B90E41"/>
    <w:rsid w:val="00BA0F3B"/>
    <w:rsid w:val="00BB45C5"/>
    <w:rsid w:val="00BB5A36"/>
    <w:rsid w:val="00BB71EF"/>
    <w:rsid w:val="00BC5D01"/>
    <w:rsid w:val="00C00104"/>
    <w:rsid w:val="00C07907"/>
    <w:rsid w:val="00C171B6"/>
    <w:rsid w:val="00C22942"/>
    <w:rsid w:val="00C332DD"/>
    <w:rsid w:val="00C46645"/>
    <w:rsid w:val="00C50C56"/>
    <w:rsid w:val="00C620E8"/>
    <w:rsid w:val="00C637FA"/>
    <w:rsid w:val="00C65054"/>
    <w:rsid w:val="00C73B5A"/>
    <w:rsid w:val="00C742CB"/>
    <w:rsid w:val="00C7517E"/>
    <w:rsid w:val="00C92056"/>
    <w:rsid w:val="00CA1E37"/>
    <w:rsid w:val="00CA618C"/>
    <w:rsid w:val="00CA75B0"/>
    <w:rsid w:val="00CB535D"/>
    <w:rsid w:val="00CB6BE8"/>
    <w:rsid w:val="00CC6E11"/>
    <w:rsid w:val="00CD7104"/>
    <w:rsid w:val="00CF6D8F"/>
    <w:rsid w:val="00D05769"/>
    <w:rsid w:val="00D51C43"/>
    <w:rsid w:val="00D62D16"/>
    <w:rsid w:val="00D77ECA"/>
    <w:rsid w:val="00D80A7D"/>
    <w:rsid w:val="00D851E8"/>
    <w:rsid w:val="00D95F00"/>
    <w:rsid w:val="00D968C2"/>
    <w:rsid w:val="00DB6449"/>
    <w:rsid w:val="00DC2AD9"/>
    <w:rsid w:val="00DC600B"/>
    <w:rsid w:val="00DD38C1"/>
    <w:rsid w:val="00DE29AF"/>
    <w:rsid w:val="00E00055"/>
    <w:rsid w:val="00E11ED1"/>
    <w:rsid w:val="00E13EB0"/>
    <w:rsid w:val="00E219A4"/>
    <w:rsid w:val="00E2502E"/>
    <w:rsid w:val="00E26000"/>
    <w:rsid w:val="00E2642F"/>
    <w:rsid w:val="00E32D84"/>
    <w:rsid w:val="00E54974"/>
    <w:rsid w:val="00E56185"/>
    <w:rsid w:val="00E56404"/>
    <w:rsid w:val="00E57630"/>
    <w:rsid w:val="00E6632D"/>
    <w:rsid w:val="00E921EB"/>
    <w:rsid w:val="00E94B8A"/>
    <w:rsid w:val="00E9550A"/>
    <w:rsid w:val="00E9760C"/>
    <w:rsid w:val="00E97D7F"/>
    <w:rsid w:val="00EA4B68"/>
    <w:rsid w:val="00EA5A10"/>
    <w:rsid w:val="00EB1FA7"/>
    <w:rsid w:val="00EC1E28"/>
    <w:rsid w:val="00EC222D"/>
    <w:rsid w:val="00EE39E3"/>
    <w:rsid w:val="00EE44DC"/>
    <w:rsid w:val="00EE4ABD"/>
    <w:rsid w:val="00EE4BBB"/>
    <w:rsid w:val="00EE6CB9"/>
    <w:rsid w:val="00F07139"/>
    <w:rsid w:val="00F122FC"/>
    <w:rsid w:val="00F16B24"/>
    <w:rsid w:val="00F23FA0"/>
    <w:rsid w:val="00F64B8C"/>
    <w:rsid w:val="00F65349"/>
    <w:rsid w:val="00F7606F"/>
    <w:rsid w:val="00F7613F"/>
    <w:rsid w:val="00F94A7D"/>
    <w:rsid w:val="00FA6AA6"/>
    <w:rsid w:val="00FB326A"/>
    <w:rsid w:val="00FB56AB"/>
    <w:rsid w:val="00FB6213"/>
    <w:rsid w:val="00FC060B"/>
    <w:rsid w:val="00FC10F9"/>
    <w:rsid w:val="00FC27E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EB0C"/>
  <w15:docId w15:val="{C296D32A-6E17-49FB-96DB-974D493EE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3B2838"/>
    <w:pPr>
      <w:spacing w:before="100" w:beforeAutospacing="1" w:after="119" w:line="240" w:lineRule="auto"/>
    </w:pPr>
    <w:rPr>
      <w:rFonts w:ascii="Times New Roman" w:eastAsia="Times New Roman" w:hAnsi="Times New Roman" w:cs="Times New Roman"/>
      <w:sz w:val="24"/>
      <w:szCs w:val="24"/>
      <w:lang w:eastAsia="de-CH"/>
    </w:rPr>
  </w:style>
  <w:style w:type="character" w:styleId="Hyperlink">
    <w:name w:val="Hyperlink"/>
    <w:basedOn w:val="Absatz-Standardschriftart"/>
    <w:uiPriority w:val="99"/>
    <w:unhideWhenUsed/>
    <w:rsid w:val="00B15F37"/>
    <w:rPr>
      <w:color w:val="0000FF" w:themeColor="hyperlink"/>
      <w:u w:val="single"/>
    </w:rPr>
  </w:style>
  <w:style w:type="paragraph" w:styleId="Sprechblasentext">
    <w:name w:val="Balloon Text"/>
    <w:basedOn w:val="Standard"/>
    <w:link w:val="SprechblasentextZchn"/>
    <w:uiPriority w:val="99"/>
    <w:semiHidden/>
    <w:unhideWhenUsed/>
    <w:rsid w:val="0024142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14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1153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1338</Words>
  <Characters>8435</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MGB</Company>
  <LinksUpToDate>false</LinksUpToDate>
  <CharactersWithSpaces>9754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Martina</dc:creator>
  <cp:lastModifiedBy>Martina Höllbauer</cp:lastModifiedBy>
  <cp:revision>16</cp:revision>
  <cp:lastPrinted>2022-04-09T08:01:00Z</cp:lastPrinted>
  <dcterms:created xsi:type="dcterms:W3CDTF">2022-04-05T09:15:00Z</dcterms:created>
  <dcterms:modified xsi:type="dcterms:W3CDTF">2022-04-09T08:15:00Z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averIAReportVersion">
    <vt:lpwstr>3</vt:lpwstr>
  </property>
</Properties>
</file>